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6510D8" w14:textId="77777777" w:rsidR="0079304F" w:rsidRPr="0079304F" w:rsidRDefault="0079304F" w:rsidP="0079304F">
      <w:pPr>
        <w:rPr>
          <w:rFonts w:ascii="Times New Roman" w:hAnsi="Times New Roman" w:cs="Times New Roman"/>
        </w:rPr>
      </w:pPr>
      <w:r w:rsidRPr="0079304F">
        <w:rPr>
          <w:rFonts w:ascii="Times New Roman" w:hAnsi="Times New Roman" w:cs="Times New Roman"/>
        </w:rPr>
        <w:t>Утверждаю</w:t>
      </w:r>
    </w:p>
    <w:p w14:paraId="3E43FF04" w14:textId="77777777" w:rsidR="0079304F" w:rsidRPr="0079304F" w:rsidRDefault="0079304F" w:rsidP="0079304F">
      <w:pPr>
        <w:rPr>
          <w:rFonts w:ascii="Times New Roman" w:hAnsi="Times New Roman" w:cs="Times New Roman"/>
        </w:rPr>
      </w:pPr>
      <w:r w:rsidRPr="0079304F">
        <w:rPr>
          <w:rFonts w:ascii="Times New Roman" w:hAnsi="Times New Roman" w:cs="Times New Roman"/>
        </w:rPr>
        <w:t>Директор ГБОУ Школы №596</w:t>
      </w:r>
    </w:p>
    <w:p w14:paraId="519B2068" w14:textId="5CE7D6C5" w:rsidR="0079304F" w:rsidRDefault="00824F31" w:rsidP="0079304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Приказ № </w:t>
      </w:r>
      <w:r w:rsidR="0079304F" w:rsidRPr="0079304F">
        <w:rPr>
          <w:rFonts w:ascii="Times New Roman" w:hAnsi="Times New Roman" w:cs="Times New Roman"/>
        </w:rPr>
        <w:t xml:space="preserve"> от 01.09.</w:t>
      </w:r>
      <w:r>
        <w:rPr>
          <w:rFonts w:ascii="Times New Roman" w:hAnsi="Times New Roman" w:cs="Times New Roman"/>
        </w:rPr>
        <w:t>2022</w:t>
      </w:r>
      <w:r w:rsidR="005D4053" w:rsidRPr="0079304F">
        <w:rPr>
          <w:rFonts w:ascii="Times New Roman" w:hAnsi="Times New Roman" w:cs="Times New Roman"/>
        </w:rPr>
        <w:t xml:space="preserve"> _</w:t>
      </w:r>
      <w:r w:rsidR="0079304F" w:rsidRPr="0079304F">
        <w:rPr>
          <w:rFonts w:ascii="Times New Roman" w:hAnsi="Times New Roman" w:cs="Times New Roman"/>
        </w:rPr>
        <w:t>____________</w:t>
      </w:r>
      <w:r w:rsidR="005D4053" w:rsidRPr="0079304F">
        <w:rPr>
          <w:rFonts w:ascii="Times New Roman" w:hAnsi="Times New Roman" w:cs="Times New Roman"/>
        </w:rPr>
        <w:t>_ (</w:t>
      </w:r>
      <w:r w:rsidR="0079304F" w:rsidRPr="0079304F">
        <w:rPr>
          <w:rFonts w:ascii="Times New Roman" w:hAnsi="Times New Roman" w:cs="Times New Roman"/>
        </w:rPr>
        <w:t>Н.В.Шонина)</w:t>
      </w:r>
    </w:p>
    <w:p w14:paraId="45271FA7" w14:textId="77777777" w:rsidR="00A459AA" w:rsidRPr="0079304F" w:rsidRDefault="00A459AA" w:rsidP="0079304F">
      <w:pPr>
        <w:rPr>
          <w:rFonts w:ascii="Times New Roman" w:hAnsi="Times New Roman" w:cs="Times New Roman"/>
        </w:rPr>
      </w:pPr>
    </w:p>
    <w:p w14:paraId="00AE338E" w14:textId="77777777" w:rsidR="0079304F" w:rsidRDefault="0079304F" w:rsidP="0079304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9304F">
        <w:rPr>
          <w:rFonts w:ascii="Times New Roman" w:hAnsi="Times New Roman" w:cs="Times New Roman"/>
          <w:b/>
          <w:bCs/>
          <w:sz w:val="24"/>
          <w:szCs w:val="24"/>
        </w:rPr>
        <w:t xml:space="preserve">РАСПИСАНИЕ </w:t>
      </w:r>
      <w:r>
        <w:rPr>
          <w:rFonts w:ascii="Times New Roman" w:hAnsi="Times New Roman" w:cs="Times New Roman"/>
          <w:b/>
          <w:bCs/>
          <w:sz w:val="24"/>
          <w:szCs w:val="24"/>
        </w:rPr>
        <w:t>ЗАНЯТИЙ ВНЕУРОЧНОЙ ДЕЯТЕЛЬНОСТИ</w:t>
      </w:r>
    </w:p>
    <w:p w14:paraId="786F5FF2" w14:textId="77777777" w:rsidR="006670AF" w:rsidRDefault="0079304F" w:rsidP="0079304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9304F">
        <w:rPr>
          <w:rFonts w:ascii="Times New Roman" w:hAnsi="Times New Roman" w:cs="Times New Roman"/>
          <w:b/>
          <w:bCs/>
          <w:sz w:val="24"/>
          <w:szCs w:val="24"/>
        </w:rPr>
        <w:t xml:space="preserve"> ГБОУ Школа №596 Приморского района Санкт-</w:t>
      </w:r>
      <w:r w:rsidR="008B37AE" w:rsidRPr="0079304F">
        <w:rPr>
          <w:rFonts w:ascii="Times New Roman" w:hAnsi="Times New Roman" w:cs="Times New Roman"/>
          <w:b/>
          <w:bCs/>
          <w:sz w:val="24"/>
          <w:szCs w:val="24"/>
        </w:rPr>
        <w:t xml:space="preserve">Петербурга </w:t>
      </w:r>
    </w:p>
    <w:p w14:paraId="28254400" w14:textId="23330C66" w:rsidR="0079304F" w:rsidRPr="0079304F" w:rsidRDefault="008B37AE" w:rsidP="0079304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9304F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8C34CD">
        <w:rPr>
          <w:rFonts w:ascii="Times New Roman" w:hAnsi="Times New Roman" w:cs="Times New Roman"/>
          <w:b/>
          <w:bCs/>
          <w:sz w:val="24"/>
          <w:szCs w:val="24"/>
        </w:rPr>
        <w:t>СРЕДНЯЯ</w:t>
      </w:r>
      <w:r w:rsidR="006670AF">
        <w:rPr>
          <w:rFonts w:ascii="Times New Roman" w:hAnsi="Times New Roman" w:cs="Times New Roman"/>
          <w:b/>
          <w:bCs/>
          <w:sz w:val="24"/>
          <w:szCs w:val="24"/>
        </w:rPr>
        <w:t>/СТАРШАЯ</w:t>
      </w:r>
      <w:r w:rsidR="008C34CD">
        <w:rPr>
          <w:rFonts w:ascii="Times New Roman" w:hAnsi="Times New Roman" w:cs="Times New Roman"/>
          <w:b/>
          <w:bCs/>
          <w:sz w:val="24"/>
          <w:szCs w:val="24"/>
        </w:rPr>
        <w:t xml:space="preserve"> ШКОЛА</w:t>
      </w:r>
      <w:r w:rsidR="0079304F" w:rsidRPr="0079304F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tbl>
      <w:tblPr>
        <w:tblStyle w:val="a3"/>
        <w:tblW w:w="1048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704"/>
        <w:gridCol w:w="992"/>
        <w:gridCol w:w="1985"/>
        <w:gridCol w:w="2126"/>
        <w:gridCol w:w="2339"/>
        <w:gridCol w:w="2339"/>
      </w:tblGrid>
      <w:tr w:rsidR="00824F31" w14:paraId="30111070" w14:textId="77777777" w:rsidTr="006D18D8">
        <w:trPr>
          <w:cantSplit/>
          <w:trHeight w:val="74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textDirection w:val="btLr"/>
          </w:tcPr>
          <w:p w14:paraId="08672121" w14:textId="2DED64BB" w:rsidR="00824F31" w:rsidRPr="00302FAC" w:rsidRDefault="00824F31" w:rsidP="004E0C9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Д/Н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E9FEA" w14:textId="77777777" w:rsidR="00824F31" w:rsidRDefault="00824F31" w:rsidP="004E0C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9F9C54C" w14:textId="77777777" w:rsidR="00824F31" w:rsidRDefault="00824F31" w:rsidP="004E0C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</w:tcPr>
          <w:p w14:paraId="2E12E707" w14:textId="77777777" w:rsidR="00824F31" w:rsidRDefault="00824F31" w:rsidP="004E0C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635B908" w14:textId="493222F5" w:rsidR="00824F31" w:rsidRDefault="00824F31" w:rsidP="004E0C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</w:tcPr>
          <w:p w14:paraId="7608384D" w14:textId="77777777" w:rsidR="00824F31" w:rsidRDefault="00824F31" w:rsidP="004E0C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464DE5B" w14:textId="50713C32" w:rsidR="00824F31" w:rsidRDefault="00824F31" w:rsidP="004E0C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5Б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</w:tcPr>
          <w:p w14:paraId="70B9A35B" w14:textId="77777777" w:rsidR="00824F31" w:rsidRDefault="00824F31" w:rsidP="00824F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4A91554" w14:textId="1164CCD1" w:rsidR="00824F31" w:rsidRDefault="00824F31" w:rsidP="00824F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5В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</w:tcPr>
          <w:p w14:paraId="544B2E50" w14:textId="77777777" w:rsidR="00824F31" w:rsidRDefault="00824F31" w:rsidP="00824F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</w:p>
          <w:p w14:paraId="3FC6289E" w14:textId="5F622C52" w:rsidR="00824F31" w:rsidRDefault="00824F31" w:rsidP="00824F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5С</w:t>
            </w:r>
          </w:p>
        </w:tc>
      </w:tr>
      <w:tr w:rsidR="00E617A0" w14:paraId="512E9B35" w14:textId="77777777" w:rsidTr="006D18D8">
        <w:trPr>
          <w:cantSplit/>
          <w:trHeight w:val="315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textDirection w:val="btLr"/>
          </w:tcPr>
          <w:p w14:paraId="62BDD927" w14:textId="2B286C1A" w:rsidR="00E617A0" w:rsidRPr="008C34CD" w:rsidRDefault="00E617A0" w:rsidP="004E0C9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4CD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4089EE" w14:textId="2F441FE6" w:rsidR="00E617A0" w:rsidRPr="00A459AA" w:rsidRDefault="00E617A0" w:rsidP="00FE0C64">
            <w:pPr>
              <w:rPr>
                <w:rFonts w:ascii="Times New Roman" w:hAnsi="Times New Roman" w:cs="Times New Roman"/>
                <w:b/>
              </w:rPr>
            </w:pPr>
            <w:r w:rsidRPr="00A459AA">
              <w:rPr>
                <w:rFonts w:ascii="Times New Roman" w:hAnsi="Times New Roman" w:cs="Times New Roman"/>
                <w:b/>
              </w:rPr>
              <w:t>08.30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37780" w14:textId="09FB166D" w:rsidR="00E617A0" w:rsidRPr="00A459AA" w:rsidRDefault="00E617A0" w:rsidP="00812A6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459AA">
              <w:rPr>
                <w:rFonts w:ascii="Times New Roman" w:hAnsi="Times New Roman" w:cs="Times New Roman"/>
                <w:b/>
                <w:i/>
              </w:rPr>
              <w:t>Разговоры о важном</w:t>
            </w:r>
          </w:p>
          <w:p w14:paraId="00981B88" w14:textId="68657987" w:rsidR="00E617A0" w:rsidRPr="004E0C96" w:rsidRDefault="00E617A0" w:rsidP="00812A60">
            <w:pPr>
              <w:jc w:val="center"/>
              <w:rPr>
                <w:rFonts w:ascii="Times New Roman" w:hAnsi="Times New Roman" w:cs="Times New Roman"/>
              </w:rPr>
            </w:pPr>
            <w:r w:rsidRPr="00A459AA">
              <w:rPr>
                <w:rFonts w:ascii="Times New Roman" w:hAnsi="Times New Roman" w:cs="Times New Roman"/>
              </w:rPr>
              <w:t>Усок И.А.</w:t>
            </w:r>
          </w:p>
          <w:p w14:paraId="4EF8445B" w14:textId="1CEB8F41" w:rsidR="00E617A0" w:rsidRPr="00A459AA" w:rsidRDefault="00E617A0" w:rsidP="00812A6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D8B97F" w14:textId="77777777" w:rsidR="00E617A0" w:rsidRPr="00A459AA" w:rsidRDefault="00E617A0" w:rsidP="00812A6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459AA">
              <w:rPr>
                <w:rFonts w:ascii="Times New Roman" w:hAnsi="Times New Roman" w:cs="Times New Roman"/>
                <w:b/>
                <w:i/>
              </w:rPr>
              <w:t>Разговоры о важном</w:t>
            </w:r>
          </w:p>
          <w:p w14:paraId="2563292F" w14:textId="0DAB0582" w:rsidR="00E617A0" w:rsidRPr="00D6536E" w:rsidRDefault="00E617A0" w:rsidP="00812A60">
            <w:pPr>
              <w:jc w:val="center"/>
              <w:rPr>
                <w:rFonts w:ascii="Times New Roman" w:hAnsi="Times New Roman" w:cs="Times New Roman"/>
              </w:rPr>
            </w:pPr>
            <w:r w:rsidRPr="00A459AA">
              <w:rPr>
                <w:rFonts w:ascii="Times New Roman" w:hAnsi="Times New Roman" w:cs="Times New Roman"/>
              </w:rPr>
              <w:t>Плаксина Ж.Е.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5C6E4" w14:textId="77777777" w:rsidR="00E617A0" w:rsidRPr="00A459AA" w:rsidRDefault="00E617A0" w:rsidP="00812A6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459AA">
              <w:rPr>
                <w:rFonts w:ascii="Times New Roman" w:hAnsi="Times New Roman" w:cs="Times New Roman"/>
                <w:b/>
                <w:i/>
              </w:rPr>
              <w:t>Разговоры о важном</w:t>
            </w:r>
          </w:p>
          <w:p w14:paraId="682FA68C" w14:textId="7637E856" w:rsidR="00E617A0" w:rsidRPr="00D6536E" w:rsidRDefault="00E617A0" w:rsidP="00812A60">
            <w:pPr>
              <w:jc w:val="center"/>
              <w:rPr>
                <w:rFonts w:ascii="Times New Roman" w:hAnsi="Times New Roman" w:cs="Times New Roman"/>
              </w:rPr>
            </w:pPr>
            <w:r w:rsidRPr="00A459AA">
              <w:rPr>
                <w:rFonts w:ascii="Times New Roman" w:hAnsi="Times New Roman" w:cs="Times New Roman"/>
              </w:rPr>
              <w:t>Алексеева Н.В.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727BA" w14:textId="77777777" w:rsidR="00E617A0" w:rsidRPr="00A459AA" w:rsidRDefault="00E617A0" w:rsidP="00812A6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459AA">
              <w:rPr>
                <w:rFonts w:ascii="Times New Roman" w:hAnsi="Times New Roman" w:cs="Times New Roman"/>
                <w:b/>
                <w:i/>
              </w:rPr>
              <w:t>Разговоры о важном</w:t>
            </w:r>
          </w:p>
          <w:p w14:paraId="071524BA" w14:textId="7C223D9F" w:rsidR="00E617A0" w:rsidRPr="00D6536E" w:rsidRDefault="00E617A0" w:rsidP="00812A60">
            <w:pPr>
              <w:jc w:val="center"/>
              <w:rPr>
                <w:rFonts w:ascii="Times New Roman" w:hAnsi="Times New Roman" w:cs="Times New Roman"/>
              </w:rPr>
            </w:pPr>
            <w:r w:rsidRPr="00A459AA">
              <w:rPr>
                <w:rFonts w:ascii="Times New Roman" w:hAnsi="Times New Roman" w:cs="Times New Roman"/>
              </w:rPr>
              <w:t>Томашукова Д.В.</w:t>
            </w:r>
          </w:p>
        </w:tc>
      </w:tr>
      <w:tr w:rsidR="0049726D" w14:paraId="192F646E" w14:textId="77777777" w:rsidTr="006D18D8">
        <w:trPr>
          <w:cantSplit/>
          <w:trHeight w:val="315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textDirection w:val="btLr"/>
          </w:tcPr>
          <w:p w14:paraId="16187CE4" w14:textId="77777777" w:rsidR="0049726D" w:rsidRPr="008C34CD" w:rsidRDefault="0049726D" w:rsidP="004E0C9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7BE6EF" w14:textId="2300138B" w:rsidR="0049726D" w:rsidRPr="00A459AA" w:rsidRDefault="00673C96" w:rsidP="00FE0C6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14.40-15.25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5729D3" w14:textId="389B4CEF" w:rsidR="00BF67FA" w:rsidRPr="003544CA" w:rsidRDefault="00452BFF" w:rsidP="00BF67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04983" w14:textId="77777777" w:rsidR="002747B8" w:rsidRPr="003544CA" w:rsidRDefault="002747B8" w:rsidP="00812A6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544CA">
              <w:rPr>
                <w:rFonts w:ascii="Times New Roman" w:hAnsi="Times New Roman" w:cs="Times New Roman"/>
                <w:b/>
                <w:i/>
              </w:rPr>
              <w:t>Школа лидеров</w:t>
            </w:r>
          </w:p>
          <w:p w14:paraId="0AEC7D0A" w14:textId="787E8D36" w:rsidR="0049726D" w:rsidRPr="003544CA" w:rsidRDefault="002747B8" w:rsidP="00812A60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544CA">
              <w:rPr>
                <w:rFonts w:ascii="Times New Roman" w:hAnsi="Times New Roman" w:cs="Times New Roman"/>
              </w:rPr>
              <w:t>Шонина Н.В.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233672" w14:textId="0F69987A" w:rsidR="006B347F" w:rsidRPr="003544CA" w:rsidRDefault="006B347F" w:rsidP="00812A6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544CA">
              <w:rPr>
                <w:rFonts w:ascii="Times New Roman" w:hAnsi="Times New Roman" w:cs="Times New Roman"/>
                <w:b/>
                <w:i/>
              </w:rPr>
              <w:t>Безопасное колесо</w:t>
            </w:r>
          </w:p>
          <w:p w14:paraId="2D85A600" w14:textId="404F0E51" w:rsidR="0049726D" w:rsidRPr="003544CA" w:rsidRDefault="006B347F" w:rsidP="00812A6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544CA">
              <w:rPr>
                <w:rFonts w:ascii="Times New Roman" w:hAnsi="Times New Roman" w:cs="Times New Roman"/>
              </w:rPr>
              <w:t>Алексеева О.М.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3E1EC5" w14:textId="7339CB21" w:rsidR="00DF08E9" w:rsidRPr="003544CA" w:rsidRDefault="00DF08E9" w:rsidP="00452BFF">
            <w:pPr>
              <w:rPr>
                <w:rFonts w:ascii="Times New Roman" w:hAnsi="Times New Roman" w:cs="Times New Roman"/>
              </w:rPr>
            </w:pPr>
          </w:p>
        </w:tc>
      </w:tr>
      <w:tr w:rsidR="00554A16" w14:paraId="50E02970" w14:textId="77777777" w:rsidTr="006D18D8">
        <w:trPr>
          <w:cantSplit/>
          <w:trHeight w:val="315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textDirection w:val="btLr"/>
          </w:tcPr>
          <w:p w14:paraId="71C31F4C" w14:textId="77777777" w:rsidR="00554A16" w:rsidRPr="008C34CD" w:rsidRDefault="00554A16" w:rsidP="004E0C9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94A802" w14:textId="1ACD2C0F" w:rsidR="00554A16" w:rsidRPr="00A459AA" w:rsidRDefault="00FA2D2C" w:rsidP="00FE0C64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A459AA">
              <w:rPr>
                <w:rFonts w:ascii="Times New Roman" w:hAnsi="Times New Roman" w:cs="Times New Roman"/>
                <w:b/>
              </w:rPr>
              <w:t>15.</w:t>
            </w:r>
            <w:r w:rsidRPr="00A459AA">
              <w:rPr>
                <w:rFonts w:ascii="Times New Roman" w:hAnsi="Times New Roman" w:cs="Times New Roman"/>
                <w:b/>
                <w:lang w:val="en-US"/>
              </w:rPr>
              <w:t>10</w:t>
            </w:r>
            <w:r w:rsidR="00673C96">
              <w:rPr>
                <w:rFonts w:ascii="Times New Roman" w:hAnsi="Times New Roman" w:cs="Times New Roman"/>
                <w:b/>
              </w:rPr>
              <w:t>-15.55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048C2" w14:textId="77777777" w:rsidR="00554A16" w:rsidRPr="003544CA" w:rsidRDefault="00554A16" w:rsidP="00812A6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544CA">
              <w:rPr>
                <w:rFonts w:ascii="Times New Roman" w:hAnsi="Times New Roman" w:cs="Times New Roman"/>
                <w:b/>
                <w:i/>
              </w:rPr>
              <w:t>Зеленые ладошки</w:t>
            </w:r>
          </w:p>
          <w:p w14:paraId="12FE493E" w14:textId="019020B6" w:rsidR="00554A16" w:rsidRPr="003544CA" w:rsidRDefault="00554A16" w:rsidP="00812A60">
            <w:pPr>
              <w:jc w:val="center"/>
              <w:rPr>
                <w:rFonts w:ascii="Times New Roman" w:hAnsi="Times New Roman" w:cs="Times New Roman"/>
              </w:rPr>
            </w:pPr>
            <w:r w:rsidRPr="003544CA">
              <w:rPr>
                <w:rFonts w:ascii="Times New Roman" w:hAnsi="Times New Roman" w:cs="Times New Roman"/>
              </w:rPr>
              <w:t>Алексеева Н.В.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C944F" w14:textId="36663BCF" w:rsidR="00554A16" w:rsidRPr="00BF67FA" w:rsidRDefault="00554A16" w:rsidP="00BF67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26ACC" w14:textId="5FC67317" w:rsidR="00554A16" w:rsidRPr="003544CA" w:rsidRDefault="00554A16" w:rsidP="00812A6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27F49F" w14:textId="495BDAF6" w:rsidR="00554A16" w:rsidRPr="003544CA" w:rsidRDefault="00554A16" w:rsidP="00812A6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617A0" w14:paraId="23850F2E" w14:textId="77777777" w:rsidTr="006D18D8">
        <w:trPr>
          <w:cantSplit/>
          <w:trHeight w:val="315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  <w:textDirection w:val="btLr"/>
            <w:hideMark/>
          </w:tcPr>
          <w:p w14:paraId="19B066C4" w14:textId="64C66BF4" w:rsidR="00E617A0" w:rsidRPr="008C34CD" w:rsidRDefault="00E617A0" w:rsidP="004E0C9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632B05" w14:textId="7E1BE702" w:rsidR="00E617A0" w:rsidRPr="00A459AA" w:rsidRDefault="00ED486B" w:rsidP="00FE0C6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15.30-16.15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63309" w14:textId="7CA2D496" w:rsidR="0049726D" w:rsidRPr="003544CA" w:rsidRDefault="0049726D" w:rsidP="00812A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90C067" w14:textId="58E9BA05" w:rsidR="00E617A0" w:rsidRPr="00BF67FA" w:rsidRDefault="00E617A0" w:rsidP="00BF67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1BA49" w14:textId="6408134B" w:rsidR="00114C7E" w:rsidRPr="003544CA" w:rsidRDefault="00114C7E" w:rsidP="00812A6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544CA">
              <w:rPr>
                <w:rFonts w:ascii="Times New Roman" w:hAnsi="Times New Roman" w:cs="Times New Roman"/>
                <w:b/>
                <w:i/>
              </w:rPr>
              <w:t>Школа лидеров</w:t>
            </w:r>
          </w:p>
          <w:p w14:paraId="691D2BA9" w14:textId="47186CB1" w:rsidR="00E617A0" w:rsidRPr="003544CA" w:rsidRDefault="00114C7E" w:rsidP="00812A60">
            <w:pPr>
              <w:jc w:val="center"/>
              <w:rPr>
                <w:rFonts w:ascii="Times New Roman" w:hAnsi="Times New Roman" w:cs="Times New Roman"/>
              </w:rPr>
            </w:pPr>
            <w:r w:rsidRPr="003544CA">
              <w:rPr>
                <w:rFonts w:ascii="Times New Roman" w:hAnsi="Times New Roman" w:cs="Times New Roman"/>
              </w:rPr>
              <w:t>Шонина Н.В.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A6319C" w14:textId="77777777" w:rsidR="00554A16" w:rsidRPr="003544CA" w:rsidRDefault="00554A16" w:rsidP="00812A6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544CA">
              <w:rPr>
                <w:rFonts w:ascii="Times New Roman" w:hAnsi="Times New Roman" w:cs="Times New Roman"/>
                <w:b/>
                <w:i/>
              </w:rPr>
              <w:t>Безопасное колесо</w:t>
            </w:r>
          </w:p>
          <w:p w14:paraId="71DC17AC" w14:textId="30453C1A" w:rsidR="00E617A0" w:rsidRPr="003544CA" w:rsidRDefault="00554A16" w:rsidP="00812A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44CA">
              <w:rPr>
                <w:rFonts w:ascii="Times New Roman" w:hAnsi="Times New Roman" w:cs="Times New Roman"/>
              </w:rPr>
              <w:t>Алексеева О.М.</w:t>
            </w:r>
          </w:p>
        </w:tc>
      </w:tr>
      <w:tr w:rsidR="00E22AD0" w14:paraId="7B1004BF" w14:textId="77777777" w:rsidTr="006D18D8">
        <w:trPr>
          <w:cantSplit/>
          <w:trHeight w:val="195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textDirection w:val="btLr"/>
          </w:tcPr>
          <w:p w14:paraId="61C574DC" w14:textId="00D9C7A4" w:rsidR="00E22AD0" w:rsidRDefault="00E22AD0" w:rsidP="0076235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115AE" w14:textId="2DA5F63D" w:rsidR="00E22AD0" w:rsidRPr="00A459AA" w:rsidRDefault="00673C96" w:rsidP="00FE0C6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14.40-15.25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49946B" w14:textId="4D46FA34" w:rsidR="00E22AD0" w:rsidRPr="00BF67FA" w:rsidRDefault="00E22AD0" w:rsidP="00BF67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CB0DB" w14:textId="77777777" w:rsidR="0033341D" w:rsidRPr="003544CA" w:rsidRDefault="0033341D" w:rsidP="00812A6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544CA">
              <w:rPr>
                <w:rFonts w:ascii="Times New Roman" w:hAnsi="Times New Roman" w:cs="Times New Roman"/>
                <w:b/>
                <w:i/>
              </w:rPr>
              <w:t>В мире финансов</w:t>
            </w:r>
          </w:p>
          <w:p w14:paraId="18CFAF68" w14:textId="4E006DB1" w:rsidR="00E22AD0" w:rsidRPr="003544CA" w:rsidRDefault="0033341D" w:rsidP="00812A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44CA">
              <w:rPr>
                <w:rFonts w:ascii="Times New Roman" w:hAnsi="Times New Roman" w:cs="Times New Roman"/>
              </w:rPr>
              <w:t>Киреева Я.А.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88D6C9" w14:textId="58EC8E32" w:rsidR="00E22AD0" w:rsidRPr="003544CA" w:rsidRDefault="00E22AD0" w:rsidP="00812A6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A4CB18" w14:textId="77777777" w:rsidR="00E22AD0" w:rsidRPr="003544CA" w:rsidRDefault="00E22AD0" w:rsidP="00812A6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E22AD0" w14:paraId="45690C8F" w14:textId="77777777" w:rsidTr="006D18D8">
        <w:trPr>
          <w:cantSplit/>
          <w:trHeight w:val="195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hideMark/>
          </w:tcPr>
          <w:p w14:paraId="26818062" w14:textId="2333448E" w:rsidR="00E22AD0" w:rsidRDefault="00E22AD0" w:rsidP="0076235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258BB1" w14:textId="77777777" w:rsidR="00E22AD0" w:rsidRPr="00A459AA" w:rsidRDefault="00E22AD0" w:rsidP="00FE0C64">
            <w:pPr>
              <w:rPr>
                <w:rFonts w:ascii="Times New Roman" w:hAnsi="Times New Roman" w:cs="Times New Roman"/>
                <w:b/>
              </w:rPr>
            </w:pPr>
          </w:p>
          <w:p w14:paraId="5126F176" w14:textId="5A52A723" w:rsidR="00E22AD0" w:rsidRPr="00A459AA" w:rsidRDefault="00673C96" w:rsidP="00FE0C6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15.10-15.55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C1069" w14:textId="3A038203" w:rsidR="00E22AD0" w:rsidRPr="003544CA" w:rsidRDefault="007C198A" w:rsidP="00812A6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544CA">
              <w:rPr>
                <w:rFonts w:ascii="Times New Roman" w:hAnsi="Times New Roman" w:cs="Times New Roman"/>
                <w:b/>
                <w:i/>
              </w:rPr>
              <w:t>Веселый английский</w:t>
            </w:r>
          </w:p>
          <w:p w14:paraId="5E0A2F1B" w14:textId="5FDA26B2" w:rsidR="00E22AD0" w:rsidRPr="003544CA" w:rsidRDefault="006D18D8" w:rsidP="00812A60">
            <w:pPr>
              <w:jc w:val="center"/>
              <w:rPr>
                <w:rFonts w:ascii="Times New Roman" w:hAnsi="Times New Roman" w:cs="Times New Roman"/>
              </w:rPr>
            </w:pPr>
            <w:r w:rsidRPr="003544CA">
              <w:rPr>
                <w:rFonts w:ascii="Times New Roman" w:hAnsi="Times New Roman" w:cs="Times New Roman"/>
              </w:rPr>
              <w:t>Алексеева М.Ф Кондрашина Е.В.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E0696" w14:textId="3D1F699D" w:rsidR="00E22AD0" w:rsidRPr="003544CA" w:rsidRDefault="00E22AD0" w:rsidP="00812A6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A9D64D" w14:textId="77777777" w:rsidR="00E22AD0" w:rsidRPr="003544CA" w:rsidRDefault="00E22AD0" w:rsidP="00812A6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14:paraId="111EA275" w14:textId="2D7F6DF3" w:rsidR="00E22AD0" w:rsidRPr="003544CA" w:rsidRDefault="00E22AD0" w:rsidP="00812A6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544CA">
              <w:rPr>
                <w:rFonts w:ascii="Times New Roman" w:hAnsi="Times New Roman" w:cs="Times New Roman"/>
                <w:b/>
                <w:i/>
              </w:rPr>
              <w:t>Звуки музыки</w:t>
            </w:r>
          </w:p>
          <w:p w14:paraId="7EE376C0" w14:textId="1F5B6B59" w:rsidR="00E22AD0" w:rsidRPr="003544CA" w:rsidRDefault="00E22AD0" w:rsidP="00812A60">
            <w:pPr>
              <w:jc w:val="center"/>
              <w:rPr>
                <w:rFonts w:ascii="Times New Roman" w:hAnsi="Times New Roman" w:cs="Times New Roman"/>
              </w:rPr>
            </w:pPr>
            <w:r w:rsidRPr="003544CA">
              <w:rPr>
                <w:rFonts w:ascii="Times New Roman" w:hAnsi="Times New Roman" w:cs="Times New Roman"/>
              </w:rPr>
              <w:t>Ленец М.В.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7047AD" w14:textId="0FA9C47C" w:rsidR="00E22AD0" w:rsidRPr="003544CA" w:rsidRDefault="00E22AD0" w:rsidP="00812A6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14:paraId="7CB792AE" w14:textId="77777777" w:rsidR="00E22AD0" w:rsidRPr="003544CA" w:rsidRDefault="00E22AD0" w:rsidP="00812A6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544CA">
              <w:rPr>
                <w:rFonts w:ascii="Times New Roman" w:hAnsi="Times New Roman" w:cs="Times New Roman"/>
                <w:b/>
                <w:i/>
              </w:rPr>
              <w:t>Зеленые ладошки</w:t>
            </w:r>
          </w:p>
          <w:p w14:paraId="4B9244DF" w14:textId="31CAFCBD" w:rsidR="00E22AD0" w:rsidRPr="003544CA" w:rsidRDefault="00E22AD0" w:rsidP="00812A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44CA">
              <w:rPr>
                <w:rFonts w:ascii="Times New Roman" w:hAnsi="Times New Roman" w:cs="Times New Roman"/>
              </w:rPr>
              <w:t>Алексеева Н.В.</w:t>
            </w:r>
          </w:p>
        </w:tc>
      </w:tr>
      <w:tr w:rsidR="00AE3FFB" w14:paraId="0B91A92A" w14:textId="77777777" w:rsidTr="006D18D8">
        <w:trPr>
          <w:cantSplit/>
          <w:trHeight w:val="904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B050"/>
            <w:textDirection w:val="btLr"/>
            <w:hideMark/>
          </w:tcPr>
          <w:p w14:paraId="342F8E7F" w14:textId="77777777" w:rsidR="00AE3FFB" w:rsidRDefault="00AE3FFB" w:rsidP="0076235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2FE19A" w14:textId="77777777" w:rsidR="00AE3FFB" w:rsidRPr="00A459AA" w:rsidRDefault="00AE3FFB" w:rsidP="00FE0C64">
            <w:pPr>
              <w:rPr>
                <w:rFonts w:ascii="Times New Roman" w:hAnsi="Times New Roman" w:cs="Times New Roman"/>
                <w:b/>
              </w:rPr>
            </w:pPr>
          </w:p>
          <w:p w14:paraId="156613FD" w14:textId="4EC0EFA7" w:rsidR="00AE3FFB" w:rsidRPr="00A459AA" w:rsidRDefault="00673C96" w:rsidP="00FE0C6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14.40-15.25</w:t>
            </w:r>
          </w:p>
          <w:p w14:paraId="1F7A5C2E" w14:textId="0E725D17" w:rsidR="00AE3FFB" w:rsidRPr="00A459AA" w:rsidRDefault="00AE3FFB" w:rsidP="00FE0C6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3BF274" w14:textId="77777777" w:rsidR="00AE3FFB" w:rsidRPr="003544CA" w:rsidRDefault="00AE3FFB" w:rsidP="00812A6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544CA">
              <w:rPr>
                <w:rFonts w:ascii="Times New Roman" w:hAnsi="Times New Roman" w:cs="Times New Roman"/>
                <w:b/>
                <w:i/>
              </w:rPr>
              <w:t>Школа безопасности</w:t>
            </w:r>
          </w:p>
          <w:p w14:paraId="342F1379" w14:textId="459BF1F2" w:rsidR="00AE3FFB" w:rsidRPr="003544CA" w:rsidRDefault="00AE3FFB" w:rsidP="00812A60">
            <w:pPr>
              <w:jc w:val="center"/>
              <w:rPr>
                <w:rFonts w:ascii="Times New Roman" w:hAnsi="Times New Roman" w:cs="Times New Roman"/>
              </w:rPr>
            </w:pPr>
            <w:r w:rsidRPr="003544CA">
              <w:rPr>
                <w:rFonts w:ascii="Times New Roman" w:hAnsi="Times New Roman" w:cs="Times New Roman"/>
              </w:rPr>
              <w:t>Полуда О.Р.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1EB0D" w14:textId="77777777" w:rsidR="00960266" w:rsidRPr="003544CA" w:rsidRDefault="00960266" w:rsidP="00812A6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14:paraId="4C3E0A12" w14:textId="7F760292" w:rsidR="00CF7EBB" w:rsidRPr="003544CA" w:rsidRDefault="00CF7EBB" w:rsidP="00812A6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544CA">
              <w:rPr>
                <w:rFonts w:ascii="Times New Roman" w:hAnsi="Times New Roman" w:cs="Times New Roman"/>
                <w:b/>
                <w:i/>
              </w:rPr>
              <w:t>Звуки музыки</w:t>
            </w:r>
          </w:p>
          <w:p w14:paraId="0D0ADCBB" w14:textId="354BAAC6" w:rsidR="00AE3FFB" w:rsidRPr="003544CA" w:rsidRDefault="00CF7EBB" w:rsidP="00812A60">
            <w:pPr>
              <w:jc w:val="center"/>
              <w:rPr>
                <w:rFonts w:ascii="Times New Roman" w:hAnsi="Times New Roman" w:cs="Times New Roman"/>
              </w:rPr>
            </w:pPr>
            <w:r w:rsidRPr="003544CA">
              <w:rPr>
                <w:rFonts w:ascii="Times New Roman" w:hAnsi="Times New Roman" w:cs="Times New Roman"/>
              </w:rPr>
              <w:t>Ленец М.В.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12DB9A" w14:textId="77777777" w:rsidR="00960266" w:rsidRPr="003544CA" w:rsidRDefault="00960266" w:rsidP="00812A6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14:paraId="5A3115CA" w14:textId="3113438A" w:rsidR="00483EA3" w:rsidRPr="003544CA" w:rsidRDefault="00483EA3" w:rsidP="00812A6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544CA">
              <w:rPr>
                <w:rFonts w:ascii="Times New Roman" w:hAnsi="Times New Roman" w:cs="Times New Roman"/>
                <w:b/>
                <w:i/>
              </w:rPr>
              <w:t>В мире финансов</w:t>
            </w:r>
          </w:p>
          <w:p w14:paraId="63846D02" w14:textId="312ED482" w:rsidR="00AE3FFB" w:rsidRPr="003544CA" w:rsidRDefault="00483EA3" w:rsidP="00812A6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544CA">
              <w:rPr>
                <w:rFonts w:ascii="Times New Roman" w:hAnsi="Times New Roman" w:cs="Times New Roman"/>
              </w:rPr>
              <w:t>Киреева Я.А.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BDB9E6" w14:textId="5387EB78" w:rsidR="00AE3FFB" w:rsidRPr="003544CA" w:rsidRDefault="00AE3FFB" w:rsidP="00812A6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E3FFB" w14:paraId="1B0E2A5E" w14:textId="77777777" w:rsidTr="006D18D8">
        <w:trPr>
          <w:cantSplit/>
          <w:trHeight w:val="685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textDirection w:val="btLr"/>
          </w:tcPr>
          <w:p w14:paraId="66E6C353" w14:textId="77777777" w:rsidR="00AE3FFB" w:rsidRDefault="00AE3FFB" w:rsidP="0076235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02D6E" w14:textId="14CC2B81" w:rsidR="00AE3FFB" w:rsidRPr="00A459AA" w:rsidRDefault="002F7F00" w:rsidP="00FE0C6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15.30-16.15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379CF4" w14:textId="6D4D8FA0" w:rsidR="00AE3FFB" w:rsidRPr="003544CA" w:rsidRDefault="00AE3FFB" w:rsidP="00812A6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544CA">
              <w:rPr>
                <w:rFonts w:ascii="Times New Roman" w:hAnsi="Times New Roman" w:cs="Times New Roman"/>
                <w:b/>
                <w:i/>
              </w:rPr>
              <w:t>Школа самоуправления</w:t>
            </w:r>
          </w:p>
          <w:p w14:paraId="5C3BAC7A" w14:textId="27F737B3" w:rsidR="00AE3FFB" w:rsidRPr="003544CA" w:rsidRDefault="00AE3FFB" w:rsidP="00812A60">
            <w:pPr>
              <w:jc w:val="center"/>
              <w:rPr>
                <w:rFonts w:ascii="Times New Roman" w:hAnsi="Times New Roman" w:cs="Times New Roman"/>
              </w:rPr>
            </w:pPr>
            <w:r w:rsidRPr="003544CA">
              <w:rPr>
                <w:rFonts w:ascii="Times New Roman" w:hAnsi="Times New Roman" w:cs="Times New Roman"/>
              </w:rPr>
              <w:t>Сафронова А.В.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54A427" w14:textId="77777777" w:rsidR="00AE3FFB" w:rsidRPr="003544CA" w:rsidRDefault="00AE3FFB" w:rsidP="00812A6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2A5238" w14:textId="77777777" w:rsidR="00AE3FFB" w:rsidRPr="003544CA" w:rsidRDefault="00AE3FFB" w:rsidP="00812A6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275E4C" w14:textId="77777777" w:rsidR="003D45C4" w:rsidRPr="003544CA" w:rsidRDefault="003D45C4" w:rsidP="00812A6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544CA">
              <w:rPr>
                <w:rFonts w:ascii="Times New Roman" w:hAnsi="Times New Roman" w:cs="Times New Roman"/>
                <w:b/>
                <w:i/>
              </w:rPr>
              <w:t>В мире финансов</w:t>
            </w:r>
          </w:p>
          <w:p w14:paraId="0CA11779" w14:textId="0D4B20B6" w:rsidR="00AE3FFB" w:rsidRPr="003544CA" w:rsidRDefault="003D45C4" w:rsidP="00812A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44CA">
              <w:rPr>
                <w:rFonts w:ascii="Times New Roman" w:hAnsi="Times New Roman" w:cs="Times New Roman"/>
              </w:rPr>
              <w:t>Киреева Я.А.</w:t>
            </w:r>
          </w:p>
        </w:tc>
      </w:tr>
      <w:tr w:rsidR="0076235B" w14:paraId="4A02A389" w14:textId="77777777" w:rsidTr="006D18D8">
        <w:trPr>
          <w:cantSplit/>
          <w:trHeight w:val="474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textDirection w:val="btLr"/>
            <w:hideMark/>
          </w:tcPr>
          <w:p w14:paraId="199DC424" w14:textId="77777777" w:rsidR="0076235B" w:rsidRDefault="0076235B" w:rsidP="0076235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6CFBFE" w14:textId="77777777" w:rsidR="0076235B" w:rsidRPr="00A459AA" w:rsidRDefault="0076235B" w:rsidP="00FE0C64">
            <w:pPr>
              <w:rPr>
                <w:rFonts w:ascii="Times New Roman" w:hAnsi="Times New Roman" w:cs="Times New Roman"/>
                <w:b/>
              </w:rPr>
            </w:pPr>
          </w:p>
          <w:p w14:paraId="547A4A01" w14:textId="03219E50" w:rsidR="0076235B" w:rsidRPr="00A459AA" w:rsidRDefault="00673C96" w:rsidP="00FE0C6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14.40-15.25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98C28B" w14:textId="77777777" w:rsidR="00AB68D0" w:rsidRPr="003544CA" w:rsidRDefault="00AB68D0" w:rsidP="00AB68D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544CA">
              <w:rPr>
                <w:rFonts w:ascii="Times New Roman" w:hAnsi="Times New Roman" w:cs="Times New Roman"/>
                <w:b/>
                <w:i/>
              </w:rPr>
              <w:t>Веселый английский</w:t>
            </w:r>
          </w:p>
          <w:p w14:paraId="276C1B39" w14:textId="77777777" w:rsidR="00AB68D0" w:rsidRPr="003544CA" w:rsidRDefault="00AB68D0" w:rsidP="00AB68D0">
            <w:pPr>
              <w:jc w:val="center"/>
              <w:rPr>
                <w:rFonts w:ascii="Times New Roman" w:hAnsi="Times New Roman" w:cs="Times New Roman"/>
              </w:rPr>
            </w:pPr>
            <w:r w:rsidRPr="003544CA">
              <w:rPr>
                <w:rFonts w:ascii="Times New Roman" w:hAnsi="Times New Roman" w:cs="Times New Roman"/>
              </w:rPr>
              <w:t>Алексеева М.Ф.</w:t>
            </w:r>
          </w:p>
          <w:p w14:paraId="7275F9A7" w14:textId="795D338B" w:rsidR="0076235B" w:rsidRPr="003544CA" w:rsidRDefault="00AB68D0" w:rsidP="00AB68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44CA">
              <w:rPr>
                <w:rFonts w:ascii="Times New Roman" w:hAnsi="Times New Roman" w:cs="Times New Roman"/>
              </w:rPr>
              <w:t>Кондрашина Е.В.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B1FC1" w14:textId="77777777" w:rsidR="00CF7EBB" w:rsidRPr="003544CA" w:rsidRDefault="00CF7EBB" w:rsidP="00812A6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544CA">
              <w:rPr>
                <w:rFonts w:ascii="Times New Roman" w:hAnsi="Times New Roman" w:cs="Times New Roman"/>
                <w:b/>
                <w:i/>
              </w:rPr>
              <w:t>Школа безопасности</w:t>
            </w:r>
          </w:p>
          <w:p w14:paraId="32F76E16" w14:textId="51F22882" w:rsidR="0076235B" w:rsidRPr="003544CA" w:rsidRDefault="00CF7EBB" w:rsidP="00812A60">
            <w:pPr>
              <w:jc w:val="center"/>
              <w:rPr>
                <w:rFonts w:ascii="Times New Roman" w:hAnsi="Times New Roman" w:cs="Times New Roman"/>
              </w:rPr>
            </w:pPr>
            <w:r w:rsidRPr="003544CA">
              <w:rPr>
                <w:rFonts w:ascii="Times New Roman" w:hAnsi="Times New Roman" w:cs="Times New Roman"/>
              </w:rPr>
              <w:t>Полуда О.Р.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916190" w14:textId="77777777" w:rsidR="0076235B" w:rsidRPr="003544CA" w:rsidRDefault="0076235B" w:rsidP="00812A6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0A4AC" w14:textId="77777777" w:rsidR="00CE6DDF" w:rsidRPr="003544CA" w:rsidRDefault="00CE6DDF" w:rsidP="00812A6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544CA">
              <w:rPr>
                <w:rFonts w:ascii="Times New Roman" w:hAnsi="Times New Roman" w:cs="Times New Roman"/>
                <w:b/>
                <w:i/>
              </w:rPr>
              <w:t>Школа лидеров</w:t>
            </w:r>
          </w:p>
          <w:p w14:paraId="146035F5" w14:textId="2EAE28B8" w:rsidR="0076235B" w:rsidRPr="003544CA" w:rsidRDefault="00CE6DDF" w:rsidP="00812A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44CA">
              <w:rPr>
                <w:rFonts w:ascii="Times New Roman" w:hAnsi="Times New Roman" w:cs="Times New Roman"/>
              </w:rPr>
              <w:t>Шонина Н.В.</w:t>
            </w:r>
          </w:p>
        </w:tc>
      </w:tr>
      <w:tr w:rsidR="0076235B" w14:paraId="1B1599A6" w14:textId="77777777" w:rsidTr="006D18D8">
        <w:trPr>
          <w:cantSplit/>
          <w:trHeight w:val="472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6248AD10" w14:textId="77777777" w:rsidR="0076235B" w:rsidRDefault="0076235B" w:rsidP="007623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DD074A" w14:textId="77777777" w:rsidR="0076235B" w:rsidRPr="00A459AA" w:rsidRDefault="0076235B" w:rsidP="00FE0C64">
            <w:pPr>
              <w:rPr>
                <w:rFonts w:ascii="Times New Roman" w:hAnsi="Times New Roman" w:cs="Times New Roman"/>
                <w:b/>
              </w:rPr>
            </w:pPr>
          </w:p>
          <w:p w14:paraId="1924270A" w14:textId="79CF12FA" w:rsidR="0076235B" w:rsidRPr="00A459AA" w:rsidRDefault="00673C96" w:rsidP="00FE0C6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15.10-15.55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FA7783" w14:textId="078F5389" w:rsidR="0076235B" w:rsidRPr="003544CA" w:rsidRDefault="0076235B" w:rsidP="00812A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58042" w14:textId="538BDF3D" w:rsidR="0076235B" w:rsidRPr="003544CA" w:rsidRDefault="0076235B" w:rsidP="00812A6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5C79E01" w14:textId="06D97C69" w:rsidR="0076235B" w:rsidRPr="003544CA" w:rsidRDefault="0076235B" w:rsidP="00812A6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BFFB53" w14:textId="38001994" w:rsidR="0076235B" w:rsidRPr="003544CA" w:rsidRDefault="0076235B" w:rsidP="00812A6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EE64E41" w14:textId="77777777" w:rsidR="0076235B" w:rsidRPr="003544CA" w:rsidRDefault="00D6768B" w:rsidP="00812A6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544CA">
              <w:rPr>
                <w:rFonts w:ascii="Times New Roman" w:hAnsi="Times New Roman" w:cs="Times New Roman"/>
                <w:b/>
                <w:i/>
              </w:rPr>
              <w:t>Подвижные игры</w:t>
            </w:r>
          </w:p>
          <w:p w14:paraId="18AB8BE6" w14:textId="66FDE6F2" w:rsidR="00D6768B" w:rsidRPr="003544CA" w:rsidRDefault="00D6768B" w:rsidP="00812A60">
            <w:pPr>
              <w:jc w:val="center"/>
              <w:rPr>
                <w:rFonts w:ascii="Times New Roman" w:hAnsi="Times New Roman" w:cs="Times New Roman"/>
              </w:rPr>
            </w:pPr>
            <w:r w:rsidRPr="003544CA">
              <w:rPr>
                <w:rFonts w:ascii="Times New Roman" w:hAnsi="Times New Roman" w:cs="Times New Roman"/>
              </w:rPr>
              <w:t>Арсланова Д.А.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B926E3" w14:textId="76E20440" w:rsidR="0076235B" w:rsidRPr="003544CA" w:rsidRDefault="0076235B" w:rsidP="00812A6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6235B" w14:paraId="68F08027" w14:textId="77777777" w:rsidTr="006D18D8">
        <w:trPr>
          <w:cantSplit/>
          <w:trHeight w:val="472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26B43E36" w14:textId="77777777" w:rsidR="0076235B" w:rsidRDefault="0076235B" w:rsidP="007623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98164A" w14:textId="77777777" w:rsidR="0076235B" w:rsidRPr="00A459AA" w:rsidRDefault="0076235B" w:rsidP="00FE0C64">
            <w:pPr>
              <w:rPr>
                <w:rFonts w:ascii="Times New Roman" w:hAnsi="Times New Roman" w:cs="Times New Roman"/>
                <w:b/>
              </w:rPr>
            </w:pPr>
          </w:p>
          <w:p w14:paraId="6BC36D57" w14:textId="3CB95FAC" w:rsidR="0076235B" w:rsidRPr="00A459AA" w:rsidRDefault="0076235B" w:rsidP="00FE0C64">
            <w:pPr>
              <w:rPr>
                <w:rFonts w:ascii="Times New Roman" w:hAnsi="Times New Roman" w:cs="Times New Roman"/>
                <w:b/>
              </w:rPr>
            </w:pPr>
            <w:r w:rsidRPr="00A459AA">
              <w:rPr>
                <w:rFonts w:ascii="Times New Roman" w:hAnsi="Times New Roman" w:cs="Times New Roman"/>
                <w:b/>
              </w:rPr>
              <w:t>16.00-16.45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1A0E7" w14:textId="77777777" w:rsidR="0076235B" w:rsidRPr="003544CA" w:rsidRDefault="0076235B" w:rsidP="00812A6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544CA">
              <w:rPr>
                <w:rFonts w:ascii="Times New Roman" w:hAnsi="Times New Roman" w:cs="Times New Roman"/>
                <w:b/>
                <w:i/>
              </w:rPr>
              <w:t>В мире финансов</w:t>
            </w:r>
          </w:p>
          <w:p w14:paraId="434686A3" w14:textId="627BA415" w:rsidR="0076235B" w:rsidRPr="003544CA" w:rsidRDefault="0076235B" w:rsidP="00812A60">
            <w:pPr>
              <w:jc w:val="center"/>
              <w:rPr>
                <w:rFonts w:ascii="Times New Roman" w:hAnsi="Times New Roman" w:cs="Times New Roman"/>
              </w:rPr>
            </w:pPr>
            <w:r w:rsidRPr="003544CA">
              <w:rPr>
                <w:rFonts w:ascii="Times New Roman" w:hAnsi="Times New Roman" w:cs="Times New Roman"/>
              </w:rPr>
              <w:t>Киреева Я.А.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06B2F8" w14:textId="77777777" w:rsidR="0076235B" w:rsidRPr="003544CA" w:rsidRDefault="0076235B" w:rsidP="00812A6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3A7E194" w14:textId="0DFC653A" w:rsidR="0076235B" w:rsidRPr="003544CA" w:rsidRDefault="0076235B" w:rsidP="00812A6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7E6032" w14:textId="77777777" w:rsidR="0076235B" w:rsidRPr="003544CA" w:rsidRDefault="0076235B" w:rsidP="00812A6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DBF4B" w14:textId="03660D33" w:rsidR="0076235B" w:rsidRPr="003544CA" w:rsidRDefault="0076235B" w:rsidP="00812A6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6235B" w14:paraId="5BFCA520" w14:textId="77777777" w:rsidTr="006D18D8">
        <w:trPr>
          <w:cantSplit/>
          <w:trHeight w:val="435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99FF"/>
            <w:textDirection w:val="btLr"/>
          </w:tcPr>
          <w:p w14:paraId="22F60D2B" w14:textId="1CBE7F54" w:rsidR="0076235B" w:rsidRDefault="0076235B" w:rsidP="0076235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63F540" w14:textId="5904C464" w:rsidR="0076235B" w:rsidRPr="00A459AA" w:rsidRDefault="00673C96" w:rsidP="00FE0C6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14.40-15.25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C46ECB" w14:textId="0F5C428C" w:rsidR="0076235B" w:rsidRPr="003544CA" w:rsidRDefault="0076235B" w:rsidP="00812A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44CA">
              <w:rPr>
                <w:rFonts w:ascii="Times New Roman" w:hAnsi="Times New Roman" w:cs="Times New Roman"/>
                <w:b/>
                <w:i/>
              </w:rPr>
              <w:t>Занимательная математика</w:t>
            </w:r>
            <w:r w:rsidRPr="003544CA">
              <w:rPr>
                <w:rFonts w:ascii="Times New Roman" w:hAnsi="Times New Roman" w:cs="Times New Roman"/>
                <w:b/>
              </w:rPr>
              <w:t xml:space="preserve"> </w:t>
            </w:r>
            <w:r w:rsidRPr="003544CA">
              <w:rPr>
                <w:rFonts w:ascii="Times New Roman" w:hAnsi="Times New Roman" w:cs="Times New Roman"/>
              </w:rPr>
              <w:t>Петрова С.В.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B33B8" w14:textId="57CA0203" w:rsidR="0076235B" w:rsidRPr="003544CA" w:rsidRDefault="0076235B" w:rsidP="00812A6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957A3" w14:textId="37DFB8A3" w:rsidR="0076235B" w:rsidRPr="003544CA" w:rsidRDefault="0076235B" w:rsidP="00812A6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BE8BE" w14:textId="7BBC032E" w:rsidR="0076235B" w:rsidRPr="003544CA" w:rsidRDefault="0076235B" w:rsidP="00812A6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6235B" w14:paraId="475468BB" w14:textId="77777777" w:rsidTr="006D18D8">
        <w:trPr>
          <w:cantSplit/>
          <w:trHeight w:val="435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99FF"/>
            <w:textDirection w:val="btLr"/>
            <w:hideMark/>
          </w:tcPr>
          <w:p w14:paraId="3CBFB7D8" w14:textId="314E1D15" w:rsidR="0076235B" w:rsidRDefault="0076235B" w:rsidP="0076235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0DFFAE" w14:textId="77777777" w:rsidR="0076235B" w:rsidRPr="00A459AA" w:rsidRDefault="0076235B" w:rsidP="00FE0C64">
            <w:pPr>
              <w:rPr>
                <w:rFonts w:ascii="Times New Roman" w:hAnsi="Times New Roman" w:cs="Times New Roman"/>
                <w:b/>
              </w:rPr>
            </w:pPr>
          </w:p>
          <w:p w14:paraId="21FCB6C2" w14:textId="59E25B36" w:rsidR="0076235B" w:rsidRPr="00A459AA" w:rsidRDefault="00673C96" w:rsidP="00FE0C6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15.25-16.10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1DA24" w14:textId="0D632885" w:rsidR="0076235B" w:rsidRPr="003544CA" w:rsidRDefault="0076235B" w:rsidP="00812A6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6FBE96B" w14:textId="77777777" w:rsidR="0076235B" w:rsidRPr="003544CA" w:rsidRDefault="0076235B" w:rsidP="00812A6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70C08C" w14:textId="6991E7E4" w:rsidR="00376799" w:rsidRPr="003544CA" w:rsidRDefault="00376799" w:rsidP="00812A6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544CA">
              <w:rPr>
                <w:rFonts w:ascii="Times New Roman" w:hAnsi="Times New Roman" w:cs="Times New Roman"/>
                <w:b/>
                <w:i/>
              </w:rPr>
              <w:t>Школа самоуправления</w:t>
            </w:r>
          </w:p>
          <w:p w14:paraId="6F004BF8" w14:textId="3C922EA8" w:rsidR="0076235B" w:rsidRPr="003544CA" w:rsidRDefault="00376799" w:rsidP="00812A60">
            <w:pPr>
              <w:jc w:val="center"/>
              <w:rPr>
                <w:rFonts w:ascii="Times New Roman" w:hAnsi="Times New Roman" w:cs="Times New Roman"/>
              </w:rPr>
            </w:pPr>
            <w:r w:rsidRPr="003544CA">
              <w:rPr>
                <w:rFonts w:ascii="Times New Roman" w:hAnsi="Times New Roman" w:cs="Times New Roman"/>
              </w:rPr>
              <w:t>Сафронова А.В.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BF7CB6" w14:textId="79B68167" w:rsidR="0076235B" w:rsidRPr="003544CA" w:rsidRDefault="0076235B" w:rsidP="00812A6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D62BEDE" w14:textId="76D2F099" w:rsidR="0076235B" w:rsidRPr="003544CA" w:rsidRDefault="0076235B" w:rsidP="00812A6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110E0A" w14:textId="16188E05" w:rsidR="0076235B" w:rsidRPr="003544CA" w:rsidRDefault="0076235B" w:rsidP="00812A6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0022D512" w14:textId="26C42475" w:rsidR="0079304F" w:rsidRDefault="0079304F" w:rsidP="0079304F"/>
    <w:p w14:paraId="4DB773CB" w14:textId="11E2240A" w:rsidR="00824F31" w:rsidRDefault="00824F31" w:rsidP="0079304F"/>
    <w:p w14:paraId="2B8D5FB0" w14:textId="699CA46C" w:rsidR="00824F31" w:rsidRDefault="00824F31" w:rsidP="0079304F"/>
    <w:p w14:paraId="395CB9FF" w14:textId="355841A8" w:rsidR="00824F31" w:rsidRDefault="00824F31" w:rsidP="0079304F"/>
    <w:p w14:paraId="15DB9197" w14:textId="69CD4AE7" w:rsidR="00824F31" w:rsidRDefault="00824F31" w:rsidP="0079304F"/>
    <w:p w14:paraId="03BF659A" w14:textId="77777777" w:rsidR="001106E5" w:rsidRDefault="001106E5" w:rsidP="0079304F"/>
    <w:p w14:paraId="102380BA" w14:textId="799F923B" w:rsidR="0079304F" w:rsidRDefault="001108C6" w:rsidP="00576F3C">
      <w:pPr>
        <w:tabs>
          <w:tab w:val="left" w:pos="7620"/>
        </w:tabs>
      </w:pPr>
      <w:r>
        <w:tab/>
      </w:r>
    </w:p>
    <w:tbl>
      <w:tblPr>
        <w:tblStyle w:val="a3"/>
        <w:tblW w:w="10485" w:type="dxa"/>
        <w:tblInd w:w="0" w:type="dxa"/>
        <w:tblLook w:val="04A0" w:firstRow="1" w:lastRow="0" w:firstColumn="1" w:lastColumn="0" w:noHBand="0" w:noVBand="1"/>
      </w:tblPr>
      <w:tblGrid>
        <w:gridCol w:w="545"/>
        <w:gridCol w:w="1112"/>
        <w:gridCol w:w="2874"/>
        <w:gridCol w:w="2835"/>
        <w:gridCol w:w="3119"/>
      </w:tblGrid>
      <w:tr w:rsidR="00824F31" w14:paraId="17881EE5" w14:textId="77777777" w:rsidTr="00824F31">
        <w:trPr>
          <w:cantSplit/>
          <w:trHeight w:val="1134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textDirection w:val="btLr"/>
          </w:tcPr>
          <w:p w14:paraId="3D0E216F" w14:textId="58D90FA1" w:rsidR="00824F31" w:rsidRDefault="00824F31" w:rsidP="004E0C9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Д/Н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256C33" w14:textId="77777777" w:rsidR="00824F31" w:rsidRDefault="00824F31" w:rsidP="004E0C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0B4C84D" w14:textId="77777777" w:rsidR="00824F31" w:rsidRDefault="00824F31" w:rsidP="004E0C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</w:tcPr>
          <w:p w14:paraId="427521C4" w14:textId="77777777" w:rsidR="00824F31" w:rsidRDefault="00824F31" w:rsidP="004E0C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29D3658" w14:textId="6B9FFB42" w:rsidR="00824F31" w:rsidRDefault="00824F31" w:rsidP="004E0C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</w:tcPr>
          <w:p w14:paraId="043A9528" w14:textId="77777777" w:rsidR="00824F31" w:rsidRDefault="00824F31" w:rsidP="004E0C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678C212" w14:textId="1167198E" w:rsidR="00824F31" w:rsidRDefault="00824F31" w:rsidP="004E0C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6Б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</w:tcPr>
          <w:p w14:paraId="343C1F79" w14:textId="77777777" w:rsidR="00824F31" w:rsidRDefault="00824F31" w:rsidP="004E0C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5950BFC" w14:textId="7B98EA03" w:rsidR="00824F31" w:rsidRDefault="00824F31" w:rsidP="008A11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6Э</w:t>
            </w:r>
          </w:p>
          <w:p w14:paraId="04AA1CE5" w14:textId="01903D87" w:rsidR="00824F31" w:rsidRDefault="00824F31" w:rsidP="004E0C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D231FD0" w14:textId="60E6961E" w:rsidR="00824F31" w:rsidRDefault="00824F31" w:rsidP="008A11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4DB0" w14:paraId="6DBDA215" w14:textId="77777777" w:rsidTr="004E0C96">
        <w:trPr>
          <w:cantSplit/>
          <w:trHeight w:val="630"/>
        </w:trPr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textDirection w:val="btLr"/>
          </w:tcPr>
          <w:p w14:paraId="3431CFB9" w14:textId="33DBFB9D" w:rsidR="00444DB0" w:rsidRDefault="00444DB0" w:rsidP="004E0C9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FAC837" w14:textId="41A1FF3F" w:rsidR="00444DB0" w:rsidRPr="00F436F9" w:rsidRDefault="00444DB0" w:rsidP="00F13688">
            <w:pPr>
              <w:rPr>
                <w:rFonts w:ascii="Times New Roman" w:hAnsi="Times New Roman" w:cs="Times New Roman"/>
                <w:b/>
              </w:rPr>
            </w:pPr>
            <w:r w:rsidRPr="00F436F9">
              <w:rPr>
                <w:rFonts w:ascii="Times New Roman" w:hAnsi="Times New Roman" w:cs="Times New Roman"/>
                <w:b/>
              </w:rPr>
              <w:t>08.30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E8DED7" w14:textId="2776EA7D" w:rsidR="00444DB0" w:rsidRPr="00F436F9" w:rsidRDefault="00444DB0" w:rsidP="00F1368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436F9">
              <w:rPr>
                <w:rFonts w:ascii="Times New Roman" w:hAnsi="Times New Roman" w:cs="Times New Roman"/>
                <w:b/>
                <w:i/>
              </w:rPr>
              <w:t>Разговоры о важном</w:t>
            </w:r>
          </w:p>
          <w:p w14:paraId="30DFE848" w14:textId="5C2A06E7" w:rsidR="00444DB0" w:rsidRPr="00F436F9" w:rsidRDefault="00444DB0" w:rsidP="00F13688">
            <w:pPr>
              <w:jc w:val="center"/>
              <w:rPr>
                <w:rFonts w:ascii="Times New Roman" w:hAnsi="Times New Roman" w:cs="Times New Roman"/>
              </w:rPr>
            </w:pPr>
            <w:r w:rsidRPr="00F436F9">
              <w:rPr>
                <w:rFonts w:ascii="Times New Roman" w:hAnsi="Times New Roman" w:cs="Times New Roman"/>
              </w:rPr>
              <w:t>Фомина И.А.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3AF7B" w14:textId="77777777" w:rsidR="00444DB0" w:rsidRPr="00F436F9" w:rsidRDefault="00444DB0" w:rsidP="00F1368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436F9">
              <w:rPr>
                <w:rFonts w:ascii="Times New Roman" w:hAnsi="Times New Roman" w:cs="Times New Roman"/>
                <w:b/>
                <w:i/>
              </w:rPr>
              <w:t>Разговоры о важном</w:t>
            </w:r>
          </w:p>
          <w:p w14:paraId="18DEE734" w14:textId="21458C1B" w:rsidR="00444DB0" w:rsidRPr="00D6536E" w:rsidRDefault="00444DB0" w:rsidP="00F13688">
            <w:pPr>
              <w:jc w:val="center"/>
              <w:rPr>
                <w:rFonts w:ascii="Times New Roman" w:hAnsi="Times New Roman" w:cs="Times New Roman"/>
              </w:rPr>
            </w:pPr>
            <w:r w:rsidRPr="00F436F9">
              <w:rPr>
                <w:rFonts w:ascii="Times New Roman" w:hAnsi="Times New Roman" w:cs="Times New Roman"/>
              </w:rPr>
              <w:t>Копань О.П.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FE1D1" w14:textId="77777777" w:rsidR="00444DB0" w:rsidRPr="00F436F9" w:rsidRDefault="00444DB0" w:rsidP="00F1368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436F9">
              <w:rPr>
                <w:rFonts w:ascii="Times New Roman" w:hAnsi="Times New Roman" w:cs="Times New Roman"/>
                <w:b/>
                <w:i/>
              </w:rPr>
              <w:t>Разговоры о важном</w:t>
            </w:r>
          </w:p>
          <w:p w14:paraId="3A586F96" w14:textId="095D83AF" w:rsidR="00444DB0" w:rsidRPr="00D6536E" w:rsidRDefault="00444DB0" w:rsidP="00F13688">
            <w:pPr>
              <w:jc w:val="center"/>
              <w:rPr>
                <w:rFonts w:ascii="Times New Roman" w:hAnsi="Times New Roman" w:cs="Times New Roman"/>
              </w:rPr>
            </w:pPr>
            <w:r w:rsidRPr="00F436F9">
              <w:rPr>
                <w:rFonts w:ascii="Times New Roman" w:hAnsi="Times New Roman" w:cs="Times New Roman"/>
              </w:rPr>
              <w:t>Кондратова А.Е.</w:t>
            </w:r>
          </w:p>
        </w:tc>
      </w:tr>
      <w:tr w:rsidR="00CB734A" w14:paraId="0B08A0C8" w14:textId="77777777" w:rsidTr="004E0C96">
        <w:trPr>
          <w:cantSplit/>
          <w:trHeight w:val="630"/>
        </w:trPr>
        <w:tc>
          <w:tcPr>
            <w:tcW w:w="5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  <w:textDirection w:val="btLr"/>
          </w:tcPr>
          <w:p w14:paraId="6D94B650" w14:textId="77777777" w:rsidR="00CB734A" w:rsidRDefault="00CB734A" w:rsidP="004E0C9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F03A8" w14:textId="7EBC643B" w:rsidR="00CB734A" w:rsidRPr="00F436F9" w:rsidRDefault="00673C96" w:rsidP="00F1368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15.05-15.50</w:t>
            </w:r>
          </w:p>
          <w:p w14:paraId="7D230083" w14:textId="77777777" w:rsidR="00CB734A" w:rsidRPr="00F436F9" w:rsidRDefault="00CB734A" w:rsidP="00F1368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79FB2" w14:textId="77777777" w:rsidR="00CB734A" w:rsidRPr="000972E9" w:rsidRDefault="00CB734A" w:rsidP="00F1368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A80AD1" w14:textId="77777777" w:rsidR="00CB734A" w:rsidRPr="000972E9" w:rsidRDefault="00CB734A" w:rsidP="00F1368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972E9">
              <w:rPr>
                <w:rFonts w:ascii="Times New Roman" w:hAnsi="Times New Roman" w:cs="Times New Roman"/>
                <w:b/>
                <w:i/>
              </w:rPr>
              <w:t>Баскетбол</w:t>
            </w:r>
          </w:p>
          <w:p w14:paraId="2AE0DE29" w14:textId="77777777" w:rsidR="00CB734A" w:rsidRDefault="00CB734A" w:rsidP="00F13688">
            <w:pPr>
              <w:jc w:val="center"/>
              <w:rPr>
                <w:rFonts w:ascii="Times New Roman" w:hAnsi="Times New Roman" w:cs="Times New Roman"/>
              </w:rPr>
            </w:pPr>
            <w:r w:rsidRPr="000972E9">
              <w:rPr>
                <w:rFonts w:ascii="Times New Roman" w:hAnsi="Times New Roman" w:cs="Times New Roman"/>
              </w:rPr>
              <w:t>Каменек В.А.</w:t>
            </w:r>
          </w:p>
          <w:p w14:paraId="65163E1D" w14:textId="41FC394A" w:rsidR="00E453D2" w:rsidRPr="00E453D2" w:rsidRDefault="00E453D2" w:rsidP="00F1368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СЗ1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59BF32" w14:textId="77777777" w:rsidR="00CB734A" w:rsidRPr="000972E9" w:rsidRDefault="00CB734A" w:rsidP="00F1368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4DB0" w14:paraId="1909AF89" w14:textId="77777777" w:rsidTr="004E0C96">
        <w:trPr>
          <w:cantSplit/>
          <w:trHeight w:val="630"/>
        </w:trPr>
        <w:tc>
          <w:tcPr>
            <w:tcW w:w="5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  <w:textDirection w:val="btLr"/>
            <w:hideMark/>
          </w:tcPr>
          <w:p w14:paraId="5C15F0BC" w14:textId="6DF6E5D5" w:rsidR="00444DB0" w:rsidRDefault="00444DB0" w:rsidP="004E0C9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AE4883" w14:textId="77777777" w:rsidR="00444DB0" w:rsidRPr="00F436F9" w:rsidRDefault="00444DB0" w:rsidP="00F13688">
            <w:pPr>
              <w:rPr>
                <w:rFonts w:ascii="Times New Roman" w:hAnsi="Times New Roman" w:cs="Times New Roman"/>
                <w:b/>
              </w:rPr>
            </w:pPr>
          </w:p>
          <w:p w14:paraId="50C14951" w14:textId="6D46BA9F" w:rsidR="00444DB0" w:rsidRPr="00F436F9" w:rsidRDefault="00673C96" w:rsidP="00F1368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15.10-15.55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25754" w14:textId="77777777" w:rsidR="00444DB0" w:rsidRPr="000972E9" w:rsidRDefault="00444DB0" w:rsidP="00F1368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972E9">
              <w:rPr>
                <w:rFonts w:ascii="Times New Roman" w:hAnsi="Times New Roman" w:cs="Times New Roman"/>
                <w:b/>
                <w:i/>
              </w:rPr>
              <w:t>Веселый английский</w:t>
            </w:r>
          </w:p>
          <w:p w14:paraId="66BA4BEA" w14:textId="77777777" w:rsidR="00444DB0" w:rsidRPr="000972E9" w:rsidRDefault="00444DB0" w:rsidP="00F13688">
            <w:pPr>
              <w:jc w:val="center"/>
              <w:rPr>
                <w:rFonts w:ascii="Times New Roman" w:hAnsi="Times New Roman" w:cs="Times New Roman"/>
              </w:rPr>
            </w:pPr>
            <w:r w:rsidRPr="000972E9">
              <w:rPr>
                <w:rFonts w:ascii="Times New Roman" w:hAnsi="Times New Roman" w:cs="Times New Roman"/>
              </w:rPr>
              <w:t>Кориневская М.М.</w:t>
            </w:r>
          </w:p>
          <w:p w14:paraId="22268D48" w14:textId="7F14FFD3" w:rsidR="00444DB0" w:rsidRPr="000972E9" w:rsidRDefault="00444DB0" w:rsidP="00F13688">
            <w:pPr>
              <w:jc w:val="center"/>
              <w:rPr>
                <w:rFonts w:ascii="Times New Roman" w:hAnsi="Times New Roman" w:cs="Times New Roman"/>
              </w:rPr>
            </w:pPr>
            <w:r w:rsidRPr="000972E9">
              <w:rPr>
                <w:rFonts w:ascii="Times New Roman" w:hAnsi="Times New Roman" w:cs="Times New Roman"/>
              </w:rPr>
              <w:t>Кондрашина Е.В.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06C95D" w14:textId="542120F8" w:rsidR="00444DB0" w:rsidRPr="000972E9" w:rsidRDefault="00444DB0" w:rsidP="00F136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90F4BD" w14:textId="6034D6F4" w:rsidR="00444DB0" w:rsidRPr="000972E9" w:rsidRDefault="00444DB0" w:rsidP="00F1368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4DB0" w14:paraId="6E84C1A9" w14:textId="77777777" w:rsidTr="004E0C96">
        <w:trPr>
          <w:cantSplit/>
          <w:trHeight w:val="63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239FC914" w14:textId="77777777" w:rsidR="00444DB0" w:rsidRDefault="00444DB0" w:rsidP="004E0C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F1C17B" w14:textId="636ADFAB" w:rsidR="00444DB0" w:rsidRPr="00F436F9" w:rsidRDefault="00CA353D" w:rsidP="00F13688">
            <w:pPr>
              <w:rPr>
                <w:rFonts w:ascii="Times New Roman" w:hAnsi="Times New Roman" w:cs="Times New Roman"/>
                <w:b/>
              </w:rPr>
            </w:pPr>
            <w:r w:rsidRPr="00F436F9">
              <w:rPr>
                <w:rFonts w:ascii="Times New Roman" w:hAnsi="Times New Roman" w:cs="Times New Roman"/>
                <w:b/>
              </w:rPr>
              <w:t>15.35-</w:t>
            </w:r>
            <w:r w:rsidR="00673C96">
              <w:rPr>
                <w:rFonts w:ascii="Times New Roman" w:hAnsi="Times New Roman" w:cs="Times New Roman"/>
                <w:b/>
              </w:rPr>
              <w:t>16.20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874E2" w14:textId="3688E9E3" w:rsidR="00444DB0" w:rsidRPr="000972E9" w:rsidRDefault="00444DB0" w:rsidP="00F136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CCFCAD" w14:textId="4410ADC3" w:rsidR="00444DB0" w:rsidRPr="000972E9" w:rsidRDefault="00444DB0" w:rsidP="00F1368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D67848" w14:textId="77777777" w:rsidR="00CC7A6E" w:rsidRPr="000972E9" w:rsidRDefault="00CC7A6E" w:rsidP="00F1368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972E9">
              <w:rPr>
                <w:rFonts w:ascii="Times New Roman" w:hAnsi="Times New Roman" w:cs="Times New Roman"/>
                <w:b/>
                <w:i/>
              </w:rPr>
              <w:t>В мире французского</w:t>
            </w:r>
          </w:p>
          <w:p w14:paraId="2C2A517C" w14:textId="604A3AFB" w:rsidR="00444DB0" w:rsidRPr="000972E9" w:rsidRDefault="00CC7A6E" w:rsidP="00F13688">
            <w:pPr>
              <w:jc w:val="center"/>
              <w:rPr>
                <w:rFonts w:ascii="Times New Roman" w:hAnsi="Times New Roman" w:cs="Times New Roman"/>
              </w:rPr>
            </w:pPr>
            <w:r w:rsidRPr="000972E9">
              <w:rPr>
                <w:rFonts w:ascii="Times New Roman" w:hAnsi="Times New Roman" w:cs="Times New Roman"/>
              </w:rPr>
              <w:t>Бутомо Т.А.</w:t>
            </w:r>
          </w:p>
        </w:tc>
      </w:tr>
      <w:tr w:rsidR="00444DB0" w14:paraId="4265C2AF" w14:textId="77777777" w:rsidTr="004E0C96">
        <w:trPr>
          <w:cantSplit/>
          <w:trHeight w:val="63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10212B1C" w14:textId="77777777" w:rsidR="00444DB0" w:rsidRDefault="00444DB0" w:rsidP="004E0C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023556" w14:textId="3D0EE8AC" w:rsidR="00444DB0" w:rsidRPr="00F436F9" w:rsidRDefault="00444DB0" w:rsidP="00F13688">
            <w:pPr>
              <w:rPr>
                <w:rFonts w:ascii="Times New Roman" w:hAnsi="Times New Roman" w:cs="Times New Roman"/>
                <w:b/>
              </w:rPr>
            </w:pPr>
          </w:p>
          <w:p w14:paraId="637F97D4" w14:textId="370B23A8" w:rsidR="00444DB0" w:rsidRPr="00F436F9" w:rsidRDefault="00914CE4" w:rsidP="00F1368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15.55-16.40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F084DF" w14:textId="77777777" w:rsidR="00444DB0" w:rsidRPr="000972E9" w:rsidRDefault="00444DB0" w:rsidP="00F1368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62539" w14:textId="77777777" w:rsidR="00444DB0" w:rsidRPr="000972E9" w:rsidRDefault="00444DB0" w:rsidP="00F1368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3F073B" w14:textId="2F919EC5" w:rsidR="00CC7A6E" w:rsidRPr="000972E9" w:rsidRDefault="00CC7A6E" w:rsidP="00F1368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972E9">
              <w:rPr>
                <w:rFonts w:ascii="Times New Roman" w:hAnsi="Times New Roman" w:cs="Times New Roman"/>
                <w:b/>
                <w:i/>
              </w:rPr>
              <w:t>Баскетбол</w:t>
            </w:r>
          </w:p>
          <w:p w14:paraId="3C32203C" w14:textId="77777777" w:rsidR="00444DB0" w:rsidRDefault="00CC7A6E" w:rsidP="00F13688">
            <w:pPr>
              <w:jc w:val="center"/>
              <w:rPr>
                <w:rFonts w:ascii="Times New Roman" w:hAnsi="Times New Roman" w:cs="Times New Roman"/>
              </w:rPr>
            </w:pPr>
            <w:r w:rsidRPr="000972E9">
              <w:rPr>
                <w:rFonts w:ascii="Times New Roman" w:hAnsi="Times New Roman" w:cs="Times New Roman"/>
              </w:rPr>
              <w:t>Каменек В.А.</w:t>
            </w:r>
          </w:p>
          <w:p w14:paraId="506EB6C0" w14:textId="5CE836FF" w:rsidR="00E453D2" w:rsidRPr="00E33943" w:rsidRDefault="00E453D2" w:rsidP="00F1368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СЗ1</w:t>
            </w:r>
          </w:p>
        </w:tc>
      </w:tr>
      <w:tr w:rsidR="00824F31" w14:paraId="5EA62CB1" w14:textId="77777777" w:rsidTr="00824F31">
        <w:trPr>
          <w:cantSplit/>
          <w:trHeight w:val="393"/>
        </w:trPr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hideMark/>
          </w:tcPr>
          <w:p w14:paraId="64502954" w14:textId="77777777" w:rsidR="00824F31" w:rsidRDefault="00824F31" w:rsidP="004E0C9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FD66A1" w14:textId="77777777" w:rsidR="00824F31" w:rsidRPr="00F436F9" w:rsidRDefault="00824F31" w:rsidP="00F13688">
            <w:pPr>
              <w:rPr>
                <w:rFonts w:ascii="Times New Roman" w:hAnsi="Times New Roman" w:cs="Times New Roman"/>
                <w:b/>
              </w:rPr>
            </w:pPr>
          </w:p>
          <w:p w14:paraId="724E5DF8" w14:textId="0946CB67" w:rsidR="00824F31" w:rsidRPr="00F436F9" w:rsidRDefault="00673C96" w:rsidP="00F1368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14.40-15.25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7AAD8E" w14:textId="77777777" w:rsidR="00824F31" w:rsidRPr="000972E9" w:rsidRDefault="00937E2A" w:rsidP="00F1368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972E9">
              <w:rPr>
                <w:rFonts w:ascii="Times New Roman" w:hAnsi="Times New Roman" w:cs="Times New Roman"/>
                <w:b/>
                <w:i/>
              </w:rPr>
              <w:t>История СПб на французском языке</w:t>
            </w:r>
          </w:p>
          <w:p w14:paraId="4377E6DC" w14:textId="63B2BE54" w:rsidR="000450E0" w:rsidRPr="000972E9" w:rsidRDefault="000450E0" w:rsidP="00F13688">
            <w:pPr>
              <w:jc w:val="center"/>
              <w:rPr>
                <w:rFonts w:ascii="Times New Roman" w:hAnsi="Times New Roman" w:cs="Times New Roman"/>
              </w:rPr>
            </w:pPr>
            <w:r w:rsidRPr="000972E9">
              <w:rPr>
                <w:rFonts w:ascii="Times New Roman" w:hAnsi="Times New Roman" w:cs="Times New Roman"/>
              </w:rPr>
              <w:t>Фомина И.А.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52913" w14:textId="198577C0" w:rsidR="00A50E77" w:rsidRPr="000972E9" w:rsidRDefault="00A50E77" w:rsidP="00F1368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972E9">
              <w:rPr>
                <w:rFonts w:ascii="Times New Roman" w:hAnsi="Times New Roman" w:cs="Times New Roman"/>
                <w:b/>
                <w:i/>
              </w:rPr>
              <w:t>Школа</w:t>
            </w:r>
          </w:p>
          <w:p w14:paraId="2E179B00" w14:textId="1C2D5791" w:rsidR="00A50E77" w:rsidRPr="000972E9" w:rsidRDefault="00A50E77" w:rsidP="00F1368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972E9">
              <w:rPr>
                <w:rFonts w:ascii="Times New Roman" w:hAnsi="Times New Roman" w:cs="Times New Roman"/>
                <w:b/>
                <w:i/>
              </w:rPr>
              <w:t>самоуправления</w:t>
            </w:r>
          </w:p>
          <w:p w14:paraId="69E051D2" w14:textId="22D2A8E8" w:rsidR="00824F31" w:rsidRPr="000972E9" w:rsidRDefault="00A50E77" w:rsidP="00F136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72E9">
              <w:rPr>
                <w:rFonts w:ascii="Times New Roman" w:hAnsi="Times New Roman" w:cs="Times New Roman"/>
              </w:rPr>
              <w:t>Сафронова А.В.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3FE27" w14:textId="77777777" w:rsidR="00824F31" w:rsidRPr="000972E9" w:rsidRDefault="00824F31" w:rsidP="00F1368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006C451" w14:textId="5482B531" w:rsidR="00824F31" w:rsidRPr="000972E9" w:rsidRDefault="00824F31" w:rsidP="00F1368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24F31" w14:paraId="0A09FFAE" w14:textId="77777777" w:rsidTr="00824F31">
        <w:trPr>
          <w:cantSplit/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280D7744" w14:textId="77777777" w:rsidR="00824F31" w:rsidRDefault="00824F31" w:rsidP="004E0C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CFC975" w14:textId="77777777" w:rsidR="00824F31" w:rsidRPr="00F436F9" w:rsidRDefault="00824F31" w:rsidP="00F13688">
            <w:pPr>
              <w:rPr>
                <w:rFonts w:ascii="Times New Roman" w:hAnsi="Times New Roman" w:cs="Times New Roman"/>
                <w:b/>
              </w:rPr>
            </w:pPr>
          </w:p>
          <w:p w14:paraId="27A533F0" w14:textId="3837F0BE" w:rsidR="00824F31" w:rsidRPr="00F436F9" w:rsidRDefault="00186EBD" w:rsidP="00F1368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</w:t>
            </w:r>
            <w:r>
              <w:rPr>
                <w:rFonts w:ascii="Times New Roman" w:hAnsi="Times New Roman" w:cs="Times New Roman"/>
                <w:b/>
                <w:lang w:val="en-US"/>
              </w:rPr>
              <w:t>30</w:t>
            </w:r>
            <w:r>
              <w:rPr>
                <w:rFonts w:ascii="Times New Roman" w:hAnsi="Times New Roman" w:cs="Times New Roman"/>
                <w:b/>
              </w:rPr>
              <w:t>-16.15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565713" w14:textId="77777777" w:rsidR="00824F31" w:rsidRPr="000972E9" w:rsidRDefault="00824F31" w:rsidP="00F1368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14:paraId="1DF8414C" w14:textId="77777777" w:rsidR="00F72067" w:rsidRPr="000972E9" w:rsidRDefault="00F72067" w:rsidP="00F13688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14:paraId="07C63590" w14:textId="61E5D5C4" w:rsidR="00824F31" w:rsidRPr="000972E9" w:rsidRDefault="00824F31" w:rsidP="00F1368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3B8F8" w14:textId="77777777" w:rsidR="00824F31" w:rsidRPr="000972E9" w:rsidRDefault="00824F31" w:rsidP="00F1368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1723462" w14:textId="77777777" w:rsidR="00C47CB2" w:rsidRPr="000972E9" w:rsidRDefault="00C47CB2" w:rsidP="00F1368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972E9">
              <w:rPr>
                <w:rFonts w:ascii="Times New Roman" w:hAnsi="Times New Roman" w:cs="Times New Roman"/>
                <w:b/>
                <w:i/>
              </w:rPr>
              <w:t>В мире финансов</w:t>
            </w:r>
          </w:p>
          <w:p w14:paraId="5A0191B4" w14:textId="757C1A17" w:rsidR="00824F31" w:rsidRPr="000972E9" w:rsidRDefault="00C47CB2" w:rsidP="00F136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72E9">
              <w:rPr>
                <w:rFonts w:ascii="Times New Roman" w:hAnsi="Times New Roman" w:cs="Times New Roman"/>
              </w:rPr>
              <w:t>Киреева Я.А.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AC67BA" w14:textId="77777777" w:rsidR="004A36C5" w:rsidRPr="000972E9" w:rsidRDefault="004A36C5" w:rsidP="00F1368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972E9">
              <w:rPr>
                <w:rFonts w:ascii="Times New Roman" w:hAnsi="Times New Roman" w:cs="Times New Roman"/>
                <w:b/>
                <w:i/>
              </w:rPr>
              <w:t>Школа</w:t>
            </w:r>
          </w:p>
          <w:p w14:paraId="4C1417D2" w14:textId="77777777" w:rsidR="004A36C5" w:rsidRPr="000972E9" w:rsidRDefault="004A36C5" w:rsidP="00F1368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972E9">
              <w:rPr>
                <w:rFonts w:ascii="Times New Roman" w:hAnsi="Times New Roman" w:cs="Times New Roman"/>
                <w:b/>
                <w:i/>
              </w:rPr>
              <w:t>самоуправления</w:t>
            </w:r>
          </w:p>
          <w:p w14:paraId="66774E76" w14:textId="4DE586E9" w:rsidR="00824F31" w:rsidRPr="000972E9" w:rsidRDefault="004A36C5" w:rsidP="00F1368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972E9">
              <w:rPr>
                <w:rFonts w:ascii="Times New Roman" w:hAnsi="Times New Roman" w:cs="Times New Roman"/>
              </w:rPr>
              <w:t>Сафронова А.В.</w:t>
            </w:r>
          </w:p>
        </w:tc>
      </w:tr>
      <w:tr w:rsidR="00824F31" w14:paraId="6E90AD1F" w14:textId="77777777" w:rsidTr="00824F31">
        <w:trPr>
          <w:cantSplit/>
          <w:trHeight w:val="570"/>
        </w:trPr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B050"/>
            <w:textDirection w:val="btLr"/>
            <w:hideMark/>
          </w:tcPr>
          <w:p w14:paraId="3AAD461E" w14:textId="77777777" w:rsidR="00824F31" w:rsidRDefault="00824F31" w:rsidP="004E0C9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B565C9" w14:textId="77777777" w:rsidR="00824F31" w:rsidRPr="00F436F9" w:rsidRDefault="00824F31" w:rsidP="00F13688">
            <w:pPr>
              <w:rPr>
                <w:rFonts w:ascii="Times New Roman" w:hAnsi="Times New Roman" w:cs="Times New Roman"/>
                <w:b/>
              </w:rPr>
            </w:pPr>
          </w:p>
          <w:p w14:paraId="2467B5CE" w14:textId="73922DCB" w:rsidR="00824F31" w:rsidRPr="00F436F9" w:rsidRDefault="00673C96" w:rsidP="00F1368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14.40-15.25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B66F8F" w14:textId="48AC7F87" w:rsidR="00131E71" w:rsidRPr="000972E9" w:rsidRDefault="00131E71" w:rsidP="00F136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6AE4C" w14:textId="6D8E484E" w:rsidR="00824F31" w:rsidRPr="000972E9" w:rsidRDefault="009A50E2" w:rsidP="00F1368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972E9">
              <w:rPr>
                <w:rFonts w:ascii="Times New Roman" w:hAnsi="Times New Roman" w:cs="Times New Roman"/>
                <w:b/>
                <w:i/>
              </w:rPr>
              <w:t>Занимательная математика</w:t>
            </w:r>
          </w:p>
          <w:p w14:paraId="26E2A4FB" w14:textId="582DD8D9" w:rsidR="009A50E2" w:rsidRPr="000972E9" w:rsidRDefault="009A50E2" w:rsidP="00F13688">
            <w:pPr>
              <w:jc w:val="center"/>
              <w:rPr>
                <w:rFonts w:ascii="Times New Roman" w:hAnsi="Times New Roman" w:cs="Times New Roman"/>
              </w:rPr>
            </w:pPr>
            <w:r w:rsidRPr="000972E9">
              <w:rPr>
                <w:rFonts w:ascii="Times New Roman" w:hAnsi="Times New Roman" w:cs="Times New Roman"/>
              </w:rPr>
              <w:t>Копань О.П.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B70B1C" w14:textId="79B416CF" w:rsidR="00824F31" w:rsidRPr="000972E9" w:rsidRDefault="007E7BFF" w:rsidP="00F136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72E9">
              <w:rPr>
                <w:rFonts w:ascii="Times New Roman" w:hAnsi="Times New Roman" w:cs="Times New Roman"/>
                <w:b/>
                <w:i/>
              </w:rPr>
              <w:t>Веселый английский</w:t>
            </w:r>
          </w:p>
          <w:p w14:paraId="7922A177" w14:textId="2AE68303" w:rsidR="007E7BFF" w:rsidRPr="000972E9" w:rsidRDefault="00B546D4" w:rsidP="00F13688">
            <w:pPr>
              <w:jc w:val="center"/>
              <w:rPr>
                <w:rFonts w:ascii="Times New Roman" w:hAnsi="Times New Roman" w:cs="Times New Roman"/>
              </w:rPr>
            </w:pPr>
            <w:r w:rsidRPr="000972E9">
              <w:rPr>
                <w:rFonts w:ascii="Times New Roman" w:hAnsi="Times New Roman" w:cs="Times New Roman"/>
              </w:rPr>
              <w:t>Кондрашина Е.В</w:t>
            </w:r>
            <w:r w:rsidR="00A23BEC" w:rsidRPr="000972E9">
              <w:rPr>
                <w:rFonts w:ascii="Times New Roman" w:hAnsi="Times New Roman" w:cs="Times New Roman"/>
              </w:rPr>
              <w:t>.</w:t>
            </w:r>
          </w:p>
          <w:p w14:paraId="2E25789B" w14:textId="76760C67" w:rsidR="00824F31" w:rsidRPr="000972E9" w:rsidRDefault="00824F31" w:rsidP="00F1368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24F31" w14:paraId="697DE12B" w14:textId="77777777" w:rsidTr="00824F31">
        <w:trPr>
          <w:cantSplit/>
          <w:trHeight w:val="570"/>
        </w:trPr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B050"/>
            <w:textDirection w:val="btLr"/>
          </w:tcPr>
          <w:p w14:paraId="2E4B7400" w14:textId="77777777" w:rsidR="00824F31" w:rsidRDefault="00824F31" w:rsidP="004E0C9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ADDD9F" w14:textId="3A950A1D" w:rsidR="00824F31" w:rsidRPr="00F436F9" w:rsidRDefault="00CC5449" w:rsidP="00F1368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15.30</w:t>
            </w:r>
            <w:r w:rsidR="00F47DD9" w:rsidRPr="00F436F9">
              <w:rPr>
                <w:rFonts w:ascii="Times New Roman" w:hAnsi="Times New Roman" w:cs="Times New Roman"/>
                <w:b/>
              </w:rPr>
              <w:t>-16.</w:t>
            </w: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2B8A76" w14:textId="77777777" w:rsidR="00F47DD9" w:rsidRPr="000972E9" w:rsidRDefault="00F47DD9" w:rsidP="00F1368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972E9">
              <w:rPr>
                <w:rFonts w:ascii="Times New Roman" w:hAnsi="Times New Roman" w:cs="Times New Roman"/>
                <w:b/>
                <w:i/>
              </w:rPr>
              <w:t>Школа безопасности</w:t>
            </w:r>
          </w:p>
          <w:p w14:paraId="6C1BEA63" w14:textId="3D1EC9FE" w:rsidR="00824F31" w:rsidRPr="000972E9" w:rsidRDefault="00F47DD9" w:rsidP="00F136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72E9">
              <w:rPr>
                <w:rFonts w:ascii="Times New Roman" w:hAnsi="Times New Roman" w:cs="Times New Roman"/>
              </w:rPr>
              <w:t>Полуда О.Р.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0FA48F" w14:textId="3BC628A4" w:rsidR="00C15E07" w:rsidRPr="000972E9" w:rsidRDefault="00EB4AFF" w:rsidP="00F1368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972E9">
              <w:rPr>
                <w:rFonts w:ascii="Times New Roman" w:hAnsi="Times New Roman" w:cs="Times New Roman"/>
                <w:b/>
                <w:i/>
              </w:rPr>
              <w:t>Закон и право</w:t>
            </w:r>
          </w:p>
          <w:p w14:paraId="05FBB8B3" w14:textId="25320481" w:rsidR="00824F31" w:rsidRPr="000972E9" w:rsidRDefault="00C15E07" w:rsidP="00F13688">
            <w:pPr>
              <w:jc w:val="center"/>
              <w:rPr>
                <w:rFonts w:ascii="Times New Roman" w:hAnsi="Times New Roman" w:cs="Times New Roman"/>
              </w:rPr>
            </w:pPr>
            <w:r w:rsidRPr="000972E9">
              <w:rPr>
                <w:rFonts w:ascii="Times New Roman" w:hAnsi="Times New Roman" w:cs="Times New Roman"/>
              </w:rPr>
              <w:t>Мовсисян М.Д.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BB2B6E" w14:textId="3036ACEA" w:rsidR="00824F31" w:rsidRPr="000972E9" w:rsidRDefault="00824F31" w:rsidP="00F1368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24F31" w14:paraId="58551080" w14:textId="77777777" w:rsidTr="00824F31">
        <w:trPr>
          <w:cantSplit/>
          <w:trHeight w:val="570"/>
        </w:trPr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B050"/>
            <w:textDirection w:val="btLr"/>
          </w:tcPr>
          <w:p w14:paraId="0D0B2922" w14:textId="77777777" w:rsidR="00824F31" w:rsidRDefault="00824F31" w:rsidP="004E0C9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31F99A" w14:textId="56CE0AEF" w:rsidR="00FD1DD9" w:rsidRPr="00F436F9" w:rsidRDefault="006B637E" w:rsidP="00F1368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16.</w:t>
            </w:r>
            <w:r>
              <w:rPr>
                <w:rFonts w:ascii="Times New Roman" w:hAnsi="Times New Roman" w:cs="Times New Roman"/>
                <w:b/>
                <w:lang w:val="en-US"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-17.05</w:t>
            </w:r>
          </w:p>
          <w:p w14:paraId="0035A24C" w14:textId="77C2FB5C" w:rsidR="00824F31" w:rsidRPr="00F436F9" w:rsidRDefault="00824F31" w:rsidP="00F1368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FDFC7" w14:textId="270DB729" w:rsidR="00824F31" w:rsidRPr="000972E9" w:rsidRDefault="00824F31" w:rsidP="00F1368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8A88B" w14:textId="44DF0313" w:rsidR="00824F31" w:rsidRPr="000972E9" w:rsidRDefault="00824F31" w:rsidP="00F1368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C0D6CC" w14:textId="77777777" w:rsidR="00FD1DD9" w:rsidRPr="000972E9" w:rsidRDefault="00FD1DD9" w:rsidP="00F1368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972E9">
              <w:rPr>
                <w:rFonts w:ascii="Times New Roman" w:hAnsi="Times New Roman" w:cs="Times New Roman"/>
                <w:b/>
                <w:i/>
              </w:rPr>
              <w:t>В мире финансов</w:t>
            </w:r>
          </w:p>
          <w:p w14:paraId="4713A95C" w14:textId="00B68D85" w:rsidR="00824F31" w:rsidRPr="000972E9" w:rsidRDefault="00FD1DD9" w:rsidP="00F136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72E9">
              <w:rPr>
                <w:rFonts w:ascii="Times New Roman" w:hAnsi="Times New Roman" w:cs="Times New Roman"/>
              </w:rPr>
              <w:t>Киреева Я.А.</w:t>
            </w:r>
          </w:p>
        </w:tc>
      </w:tr>
      <w:tr w:rsidR="00AF422D" w14:paraId="468D1CB4" w14:textId="77777777" w:rsidTr="007A6744">
        <w:trPr>
          <w:cantSplit/>
          <w:trHeight w:val="1380"/>
        </w:trPr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textDirection w:val="btLr"/>
            <w:hideMark/>
          </w:tcPr>
          <w:p w14:paraId="334983DA" w14:textId="77777777" w:rsidR="00AF422D" w:rsidRDefault="00AF422D" w:rsidP="004E0C9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A06D67" w14:textId="77777777" w:rsidR="00AF422D" w:rsidRPr="00F436F9" w:rsidRDefault="00AF422D" w:rsidP="00F13688">
            <w:pPr>
              <w:rPr>
                <w:rFonts w:ascii="Times New Roman" w:hAnsi="Times New Roman" w:cs="Times New Roman"/>
                <w:b/>
              </w:rPr>
            </w:pPr>
          </w:p>
          <w:p w14:paraId="26541957" w14:textId="52DD9C7D" w:rsidR="00AF422D" w:rsidRPr="00F436F9" w:rsidRDefault="00673C96" w:rsidP="00F1368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14.40-15.25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586F18" w14:textId="77777777" w:rsidR="00AF422D" w:rsidRPr="000972E9" w:rsidRDefault="00AF422D" w:rsidP="00F1368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14:paraId="16157404" w14:textId="60B13E57" w:rsidR="00AF422D" w:rsidRPr="000972E9" w:rsidRDefault="00D530B6" w:rsidP="00F1368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972E9">
              <w:rPr>
                <w:rFonts w:ascii="Times New Roman" w:hAnsi="Times New Roman" w:cs="Times New Roman"/>
                <w:b/>
                <w:i/>
              </w:rPr>
              <w:t>В мире французского</w:t>
            </w:r>
          </w:p>
          <w:p w14:paraId="6FA045EA" w14:textId="77777777" w:rsidR="00AF422D" w:rsidRPr="000972E9" w:rsidRDefault="00AF422D" w:rsidP="00F13688">
            <w:pPr>
              <w:jc w:val="center"/>
              <w:rPr>
                <w:rFonts w:ascii="Times New Roman" w:hAnsi="Times New Roman" w:cs="Times New Roman"/>
              </w:rPr>
            </w:pPr>
            <w:r w:rsidRPr="000972E9">
              <w:rPr>
                <w:rFonts w:ascii="Times New Roman" w:hAnsi="Times New Roman" w:cs="Times New Roman"/>
              </w:rPr>
              <w:t>Усок И.А.</w:t>
            </w:r>
          </w:p>
          <w:p w14:paraId="00A5195B" w14:textId="70414582" w:rsidR="00AF422D" w:rsidRPr="000972E9" w:rsidRDefault="00AF422D" w:rsidP="00F13688">
            <w:pPr>
              <w:jc w:val="center"/>
              <w:rPr>
                <w:rFonts w:ascii="Times New Roman" w:hAnsi="Times New Roman" w:cs="Times New Roman"/>
              </w:rPr>
            </w:pPr>
            <w:r w:rsidRPr="000972E9">
              <w:rPr>
                <w:rFonts w:ascii="Times New Roman" w:hAnsi="Times New Roman" w:cs="Times New Roman"/>
              </w:rPr>
              <w:t>Фомина И.А.</w:t>
            </w:r>
          </w:p>
          <w:p w14:paraId="035CDB9A" w14:textId="3ABA5340" w:rsidR="00AF422D" w:rsidRPr="000972E9" w:rsidRDefault="00AF422D" w:rsidP="00F1368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972E9">
              <w:rPr>
                <w:rFonts w:ascii="Times New Roman" w:hAnsi="Times New Roman" w:cs="Times New Roman"/>
              </w:rPr>
              <w:t>Бутомо Т.А.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310140" w14:textId="77777777" w:rsidR="00AF422D" w:rsidRPr="000972E9" w:rsidRDefault="00AF422D" w:rsidP="00F1368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14:paraId="1C6150E1" w14:textId="4E228C5B" w:rsidR="00AF422D" w:rsidRPr="000972E9" w:rsidRDefault="00AF422D" w:rsidP="00F1368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71A620" w14:textId="77777777" w:rsidR="00AF422D" w:rsidRPr="000972E9" w:rsidRDefault="00AF422D" w:rsidP="00F1368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14:paraId="40191F80" w14:textId="77777777" w:rsidR="00AF422D" w:rsidRPr="000972E9" w:rsidRDefault="00AF422D" w:rsidP="00F13688">
            <w:pPr>
              <w:jc w:val="center"/>
              <w:rPr>
                <w:rFonts w:ascii="Times New Roman" w:hAnsi="Times New Roman" w:cs="Times New Roman"/>
              </w:rPr>
            </w:pPr>
          </w:p>
          <w:p w14:paraId="20D1A956" w14:textId="77777777" w:rsidR="00AF422D" w:rsidRPr="000972E9" w:rsidRDefault="00AF422D" w:rsidP="00F13688">
            <w:pPr>
              <w:jc w:val="center"/>
              <w:rPr>
                <w:rFonts w:ascii="Times New Roman" w:hAnsi="Times New Roman" w:cs="Times New Roman"/>
              </w:rPr>
            </w:pPr>
          </w:p>
          <w:p w14:paraId="667383FF" w14:textId="77777777" w:rsidR="00AF422D" w:rsidRPr="000972E9" w:rsidRDefault="00AF422D" w:rsidP="00F13688">
            <w:pPr>
              <w:jc w:val="center"/>
              <w:rPr>
                <w:rFonts w:ascii="Times New Roman" w:hAnsi="Times New Roman" w:cs="Times New Roman"/>
              </w:rPr>
            </w:pPr>
          </w:p>
          <w:p w14:paraId="4758AA46" w14:textId="6B3F3F77" w:rsidR="00AF422D" w:rsidRPr="000972E9" w:rsidRDefault="00AF422D" w:rsidP="00F1368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422D" w14:paraId="14E086AF" w14:textId="77777777" w:rsidTr="004E0C96">
        <w:trPr>
          <w:cantSplit/>
          <w:trHeight w:val="47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  <w:hideMark/>
          </w:tcPr>
          <w:p w14:paraId="2E930F91" w14:textId="77777777" w:rsidR="00AF422D" w:rsidRDefault="00AF422D" w:rsidP="004E0C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C8EFE9" w14:textId="58045997" w:rsidR="00AF422D" w:rsidRPr="00F436F9" w:rsidRDefault="00673C96" w:rsidP="00F1368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15.10-15.55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A8AD5C" w14:textId="29C6D19E" w:rsidR="00AF422D" w:rsidRPr="000972E9" w:rsidRDefault="00AF422D" w:rsidP="00F1368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A6F6F" w14:textId="763431CF" w:rsidR="00AF422D" w:rsidRPr="000972E9" w:rsidRDefault="00AF422D" w:rsidP="00F1368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972E9">
              <w:rPr>
                <w:rFonts w:ascii="Times New Roman" w:hAnsi="Times New Roman" w:cs="Times New Roman"/>
                <w:b/>
                <w:i/>
              </w:rPr>
              <w:t>Звуки музыки</w:t>
            </w:r>
          </w:p>
          <w:p w14:paraId="070F9BF6" w14:textId="2B971206" w:rsidR="00AF422D" w:rsidRPr="000972E9" w:rsidRDefault="00AF422D" w:rsidP="00F136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72E9">
              <w:rPr>
                <w:rFonts w:ascii="Times New Roman" w:hAnsi="Times New Roman" w:cs="Times New Roman"/>
              </w:rPr>
              <w:t>Ленец М.В.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01E769" w14:textId="77777777" w:rsidR="00AF422D" w:rsidRPr="000972E9" w:rsidRDefault="00AF422D" w:rsidP="00F1368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B108C3C" w14:textId="0CDBF578" w:rsidR="00AF422D" w:rsidRPr="000972E9" w:rsidRDefault="00AF422D" w:rsidP="00F1368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F422D" w14:paraId="5A87DD39" w14:textId="77777777" w:rsidTr="004E0C96">
        <w:trPr>
          <w:cantSplit/>
          <w:trHeight w:val="472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</w:tcPr>
          <w:p w14:paraId="20497CE3" w14:textId="77777777" w:rsidR="00AF422D" w:rsidRDefault="00AF422D" w:rsidP="004E0C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8DCAB" w14:textId="29166160" w:rsidR="00AF422D" w:rsidRPr="00F436F9" w:rsidRDefault="00F34331" w:rsidP="00F1368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15.30-16.15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65B8C" w14:textId="77777777" w:rsidR="00AF422D" w:rsidRPr="000972E9" w:rsidRDefault="00AF422D" w:rsidP="00F1368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32D205" w14:textId="77777777" w:rsidR="00AF422D" w:rsidRPr="000972E9" w:rsidRDefault="00AF422D" w:rsidP="00F1368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22FDB7" w14:textId="77777777" w:rsidR="00AF422D" w:rsidRPr="000972E9" w:rsidRDefault="00AF422D" w:rsidP="00F1368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972E9">
              <w:rPr>
                <w:rFonts w:ascii="Times New Roman" w:hAnsi="Times New Roman" w:cs="Times New Roman"/>
                <w:b/>
                <w:i/>
              </w:rPr>
              <w:t>Школа безопасности</w:t>
            </w:r>
          </w:p>
          <w:p w14:paraId="72AFBA38" w14:textId="55C9B5E2" w:rsidR="00AF422D" w:rsidRPr="000972E9" w:rsidRDefault="00AF422D" w:rsidP="00F136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72E9">
              <w:rPr>
                <w:rFonts w:ascii="Times New Roman" w:hAnsi="Times New Roman" w:cs="Times New Roman"/>
              </w:rPr>
              <w:t>Полуда О.Р.</w:t>
            </w:r>
          </w:p>
        </w:tc>
      </w:tr>
      <w:tr w:rsidR="00824F31" w14:paraId="1E225190" w14:textId="77777777" w:rsidTr="00824F31">
        <w:trPr>
          <w:cantSplit/>
          <w:trHeight w:val="375"/>
        </w:trPr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textDirection w:val="btLr"/>
            <w:hideMark/>
          </w:tcPr>
          <w:p w14:paraId="42F6E5DB" w14:textId="77777777" w:rsidR="00824F31" w:rsidRDefault="00824F31" w:rsidP="004E0C9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DCD5CF" w14:textId="3B63BBFC" w:rsidR="00824F31" w:rsidRPr="00F436F9" w:rsidRDefault="00673C96" w:rsidP="00F1368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14.40-15.25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03121B" w14:textId="5DEEAEC7" w:rsidR="00824F31" w:rsidRPr="000972E9" w:rsidRDefault="0010594E" w:rsidP="00F136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72E9">
              <w:rPr>
                <w:rFonts w:ascii="Times New Roman" w:hAnsi="Times New Roman" w:cs="Times New Roman"/>
                <w:b/>
                <w:i/>
              </w:rPr>
              <w:t>Веселый английский</w:t>
            </w:r>
            <w:r w:rsidRPr="000972E9">
              <w:rPr>
                <w:rFonts w:ascii="Times New Roman" w:hAnsi="Times New Roman" w:cs="Times New Roman"/>
                <w:b/>
              </w:rPr>
              <w:t xml:space="preserve"> </w:t>
            </w:r>
            <w:r w:rsidRPr="000972E9">
              <w:rPr>
                <w:rFonts w:ascii="Times New Roman" w:hAnsi="Times New Roman" w:cs="Times New Roman"/>
              </w:rPr>
              <w:t>Кондрашина Е.В.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CE04A1" w14:textId="00C7056A" w:rsidR="00824F31" w:rsidRPr="000972E9" w:rsidRDefault="002355CC" w:rsidP="00F1368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972E9">
              <w:rPr>
                <w:rFonts w:ascii="Times New Roman" w:hAnsi="Times New Roman" w:cs="Times New Roman"/>
                <w:b/>
                <w:i/>
              </w:rPr>
              <w:t>Школа лидеров</w:t>
            </w:r>
          </w:p>
          <w:p w14:paraId="4BDA8095" w14:textId="71463E91" w:rsidR="002355CC" w:rsidRPr="000972E9" w:rsidRDefault="002355CC" w:rsidP="00F13688">
            <w:pPr>
              <w:jc w:val="center"/>
              <w:rPr>
                <w:rFonts w:ascii="Times New Roman" w:hAnsi="Times New Roman" w:cs="Times New Roman"/>
              </w:rPr>
            </w:pPr>
            <w:r w:rsidRPr="000972E9">
              <w:rPr>
                <w:rFonts w:ascii="Times New Roman" w:hAnsi="Times New Roman" w:cs="Times New Roman"/>
              </w:rPr>
              <w:t>Шонина Н.В.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E8F39" w14:textId="77777777" w:rsidR="00F64014" w:rsidRDefault="007A4F72" w:rsidP="0018166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A4F72">
              <w:rPr>
                <w:rFonts w:ascii="Times New Roman" w:hAnsi="Times New Roman" w:cs="Times New Roman"/>
                <w:b/>
                <w:i/>
              </w:rPr>
              <w:t>Веселый английский</w:t>
            </w:r>
          </w:p>
          <w:p w14:paraId="0DCA1F60" w14:textId="70BEDA16" w:rsidR="007A4F72" w:rsidRPr="007A4F72" w:rsidRDefault="007A4F72" w:rsidP="00181669">
            <w:pPr>
              <w:jc w:val="center"/>
              <w:rPr>
                <w:rFonts w:ascii="Times New Roman" w:hAnsi="Times New Roman" w:cs="Times New Roman"/>
              </w:rPr>
            </w:pPr>
            <w:r w:rsidRPr="007A4F72">
              <w:rPr>
                <w:rFonts w:ascii="Times New Roman" w:hAnsi="Times New Roman" w:cs="Times New Roman"/>
              </w:rPr>
              <w:t>Федотова Т.В.</w:t>
            </w:r>
          </w:p>
        </w:tc>
      </w:tr>
      <w:tr w:rsidR="00824F31" w14:paraId="04F607CA" w14:textId="77777777" w:rsidTr="009F3B02">
        <w:trPr>
          <w:cantSplit/>
          <w:trHeight w:val="6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  <w:hideMark/>
          </w:tcPr>
          <w:p w14:paraId="259FB0D2" w14:textId="77777777" w:rsidR="00824F31" w:rsidRDefault="00824F31" w:rsidP="004E0C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4F21E8" w14:textId="0F9DDFDA" w:rsidR="00824F31" w:rsidRPr="00F436F9" w:rsidRDefault="00C318B6" w:rsidP="00F13688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15.30-16.15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59B6E9" w14:textId="77777777" w:rsidR="00E737E4" w:rsidRPr="000972E9" w:rsidRDefault="00E737E4" w:rsidP="00F1368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972E9">
              <w:rPr>
                <w:rFonts w:ascii="Times New Roman" w:hAnsi="Times New Roman" w:cs="Times New Roman"/>
                <w:b/>
                <w:i/>
              </w:rPr>
              <w:t>Веселый английский</w:t>
            </w:r>
          </w:p>
          <w:p w14:paraId="22CAB381" w14:textId="1B35BEA7" w:rsidR="00E737E4" w:rsidRPr="000972E9" w:rsidRDefault="00E737E4" w:rsidP="00F13688">
            <w:pPr>
              <w:jc w:val="center"/>
              <w:rPr>
                <w:rFonts w:ascii="Times New Roman" w:hAnsi="Times New Roman" w:cs="Times New Roman"/>
              </w:rPr>
            </w:pPr>
            <w:r w:rsidRPr="000972E9">
              <w:rPr>
                <w:rFonts w:ascii="Times New Roman" w:hAnsi="Times New Roman" w:cs="Times New Roman"/>
              </w:rPr>
              <w:t>Кориневская М.М.</w:t>
            </w:r>
          </w:p>
          <w:p w14:paraId="48D4B545" w14:textId="2CAF883A" w:rsidR="00824F31" w:rsidRPr="000972E9" w:rsidRDefault="00824F31" w:rsidP="00F1368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AF8CD" w14:textId="77777777" w:rsidR="00824F31" w:rsidRPr="000972E9" w:rsidRDefault="00824F31" w:rsidP="00F1368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EE0D68" w14:textId="77777777" w:rsidR="008455AA" w:rsidRPr="000972E9" w:rsidRDefault="008455AA" w:rsidP="00F1368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972E9">
              <w:rPr>
                <w:rFonts w:ascii="Times New Roman" w:hAnsi="Times New Roman" w:cs="Times New Roman"/>
                <w:b/>
                <w:i/>
              </w:rPr>
              <w:t>Школа лидеров</w:t>
            </w:r>
          </w:p>
          <w:p w14:paraId="291AD1F9" w14:textId="71AFC4D7" w:rsidR="00824F31" w:rsidRPr="000972E9" w:rsidRDefault="008455AA" w:rsidP="00F13688">
            <w:pPr>
              <w:jc w:val="center"/>
              <w:rPr>
                <w:rFonts w:ascii="Times New Roman" w:hAnsi="Times New Roman" w:cs="Times New Roman"/>
              </w:rPr>
            </w:pPr>
            <w:r w:rsidRPr="000972E9">
              <w:rPr>
                <w:rFonts w:ascii="Times New Roman" w:hAnsi="Times New Roman" w:cs="Times New Roman"/>
              </w:rPr>
              <w:t>Шонина Н.В.</w:t>
            </w:r>
          </w:p>
        </w:tc>
      </w:tr>
    </w:tbl>
    <w:p w14:paraId="2C30C94B" w14:textId="20AC1F01" w:rsidR="00824F31" w:rsidRDefault="00824F31" w:rsidP="0079304F">
      <w:pPr>
        <w:rPr>
          <w:b/>
        </w:rPr>
      </w:pPr>
    </w:p>
    <w:p w14:paraId="062E2084" w14:textId="32A20F71" w:rsidR="002D280C" w:rsidRDefault="002D280C" w:rsidP="0079304F">
      <w:pPr>
        <w:rPr>
          <w:b/>
        </w:rPr>
      </w:pPr>
    </w:p>
    <w:p w14:paraId="0E373154" w14:textId="7CD6657A" w:rsidR="002D280C" w:rsidRDefault="002D280C" w:rsidP="0079304F">
      <w:pPr>
        <w:rPr>
          <w:b/>
        </w:rPr>
      </w:pPr>
    </w:p>
    <w:p w14:paraId="47FFEC09" w14:textId="400EF2B5" w:rsidR="009239F0" w:rsidRDefault="009239F0" w:rsidP="0079304F">
      <w:pPr>
        <w:rPr>
          <w:b/>
        </w:rPr>
      </w:pPr>
    </w:p>
    <w:p w14:paraId="1881D0A4" w14:textId="472DD09C" w:rsidR="009239F0" w:rsidRDefault="009239F0" w:rsidP="0079304F">
      <w:pPr>
        <w:rPr>
          <w:b/>
        </w:rPr>
      </w:pPr>
    </w:p>
    <w:p w14:paraId="43A8D0E1" w14:textId="77777777" w:rsidR="009239F0" w:rsidRDefault="009239F0" w:rsidP="0079304F">
      <w:pPr>
        <w:rPr>
          <w:b/>
        </w:rPr>
      </w:pPr>
    </w:p>
    <w:tbl>
      <w:tblPr>
        <w:tblStyle w:val="a3"/>
        <w:tblW w:w="10485" w:type="dxa"/>
        <w:tblInd w:w="0" w:type="dxa"/>
        <w:tblLook w:val="04A0" w:firstRow="1" w:lastRow="0" w:firstColumn="1" w:lastColumn="0" w:noHBand="0" w:noVBand="1"/>
      </w:tblPr>
      <w:tblGrid>
        <w:gridCol w:w="667"/>
        <w:gridCol w:w="927"/>
        <w:gridCol w:w="2026"/>
        <w:gridCol w:w="2612"/>
        <w:gridCol w:w="2127"/>
        <w:gridCol w:w="2126"/>
      </w:tblGrid>
      <w:tr w:rsidR="00F92E8A" w14:paraId="1ED1D785" w14:textId="77777777" w:rsidTr="00651EC7">
        <w:trPr>
          <w:cantSplit/>
          <w:trHeight w:val="831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textDirection w:val="btLr"/>
          </w:tcPr>
          <w:p w14:paraId="3A708554" w14:textId="115C69B2" w:rsidR="0079304F" w:rsidRDefault="008F2E2A" w:rsidP="004E0C9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Д/Н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7BF69" w14:textId="77777777" w:rsidR="0079304F" w:rsidRDefault="0079304F" w:rsidP="004E0C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936D517" w14:textId="77777777" w:rsidR="0079304F" w:rsidRDefault="0079304F" w:rsidP="004E0C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</w:tcPr>
          <w:p w14:paraId="7799CB2A" w14:textId="77777777" w:rsidR="0079304F" w:rsidRDefault="0079304F" w:rsidP="004E0C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213F51B" w14:textId="03090C6E" w:rsidR="0079304F" w:rsidRDefault="001106E5" w:rsidP="004E0C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79304F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</w:tcPr>
          <w:p w14:paraId="32AEE78C" w14:textId="77777777" w:rsidR="0079304F" w:rsidRDefault="0079304F" w:rsidP="004E0C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AF5BE6C" w14:textId="33091B97" w:rsidR="0079304F" w:rsidRDefault="001106E5" w:rsidP="004E0C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79304F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</w:tcPr>
          <w:p w14:paraId="409729E6" w14:textId="77777777" w:rsidR="0079304F" w:rsidRDefault="0079304F" w:rsidP="004E0C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22F2F5B" w14:textId="1B16C809" w:rsidR="0079304F" w:rsidRDefault="001106E5" w:rsidP="00D83B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D83BB6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</w:tcPr>
          <w:p w14:paraId="67385E85" w14:textId="77777777" w:rsidR="0079304F" w:rsidRDefault="0079304F" w:rsidP="004E0C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88EF174" w14:textId="5D6919E8" w:rsidR="0079304F" w:rsidRDefault="001106E5" w:rsidP="001106E5">
            <w:pPr>
              <w:ind w:left="-20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D83BB6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</w:tr>
      <w:tr w:rsidR="000B7249" w14:paraId="3A164706" w14:textId="77777777" w:rsidTr="00651EC7">
        <w:trPr>
          <w:cantSplit/>
          <w:trHeight w:val="555"/>
        </w:trPr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textDirection w:val="btLr"/>
          </w:tcPr>
          <w:p w14:paraId="58A2E8D8" w14:textId="0A0B3BD2" w:rsidR="000B7249" w:rsidRDefault="000B7249" w:rsidP="004E0C9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B9AD4" w14:textId="748B9ED3" w:rsidR="000B7249" w:rsidRPr="00592496" w:rsidRDefault="000B7249" w:rsidP="00DB6C69">
            <w:pPr>
              <w:rPr>
                <w:rFonts w:ascii="Times New Roman" w:hAnsi="Times New Roman" w:cs="Times New Roman"/>
                <w:b/>
              </w:rPr>
            </w:pPr>
            <w:r w:rsidRPr="00592496">
              <w:rPr>
                <w:rFonts w:ascii="Times New Roman" w:hAnsi="Times New Roman" w:cs="Times New Roman"/>
                <w:b/>
              </w:rPr>
              <w:t>08.30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64A1F" w14:textId="77777777" w:rsidR="000B7249" w:rsidRPr="000605BC" w:rsidRDefault="00933355" w:rsidP="00B5561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605BC">
              <w:rPr>
                <w:rFonts w:ascii="Times New Roman" w:hAnsi="Times New Roman" w:cs="Times New Roman"/>
                <w:b/>
                <w:i/>
              </w:rPr>
              <w:t>Разговоры о важном</w:t>
            </w:r>
          </w:p>
          <w:p w14:paraId="29FFBA97" w14:textId="7678BF2C" w:rsidR="000A58F8" w:rsidRPr="00D6536E" w:rsidRDefault="000A58F8" w:rsidP="00B55619">
            <w:pPr>
              <w:jc w:val="center"/>
              <w:rPr>
                <w:rFonts w:ascii="Times New Roman" w:hAnsi="Times New Roman" w:cs="Times New Roman"/>
              </w:rPr>
            </w:pPr>
            <w:r w:rsidRPr="000605BC">
              <w:rPr>
                <w:rFonts w:ascii="Times New Roman" w:hAnsi="Times New Roman" w:cs="Times New Roman"/>
              </w:rPr>
              <w:t>Мовсисян М.Д.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DC5D4A" w14:textId="77777777" w:rsidR="000B7249" w:rsidRPr="000605BC" w:rsidRDefault="00933355" w:rsidP="00B5561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605BC">
              <w:rPr>
                <w:rFonts w:ascii="Times New Roman" w:hAnsi="Times New Roman" w:cs="Times New Roman"/>
                <w:b/>
                <w:i/>
              </w:rPr>
              <w:t>Разговоры о важном</w:t>
            </w:r>
          </w:p>
          <w:p w14:paraId="54A92600" w14:textId="77777777" w:rsidR="000A58F8" w:rsidRDefault="000A58F8" w:rsidP="00B5561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605BC">
              <w:rPr>
                <w:rFonts w:ascii="Times New Roman" w:hAnsi="Times New Roman" w:cs="Times New Roman"/>
              </w:rPr>
              <w:t>Цуба</w:t>
            </w:r>
            <w:proofErr w:type="spellEnd"/>
            <w:r w:rsidRPr="000605BC">
              <w:rPr>
                <w:rFonts w:ascii="Times New Roman" w:hAnsi="Times New Roman" w:cs="Times New Roman"/>
              </w:rPr>
              <w:t xml:space="preserve"> А.В.</w:t>
            </w:r>
          </w:p>
          <w:p w14:paraId="52A60B32" w14:textId="189E25E5" w:rsidR="00E453D2" w:rsidRPr="000605BC" w:rsidRDefault="00E453D2" w:rsidP="00B556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D90E3" w14:textId="77777777" w:rsidR="000B7249" w:rsidRPr="000605BC" w:rsidRDefault="00933355" w:rsidP="00B5561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605BC">
              <w:rPr>
                <w:rFonts w:ascii="Times New Roman" w:hAnsi="Times New Roman" w:cs="Times New Roman"/>
                <w:b/>
                <w:i/>
              </w:rPr>
              <w:t>Разговоры о важном</w:t>
            </w:r>
          </w:p>
          <w:p w14:paraId="47085CEC" w14:textId="3541E9F5" w:rsidR="000A58F8" w:rsidRPr="000605BC" w:rsidRDefault="000A58F8" w:rsidP="00B55619">
            <w:pPr>
              <w:jc w:val="center"/>
              <w:rPr>
                <w:rFonts w:ascii="Times New Roman" w:hAnsi="Times New Roman" w:cs="Times New Roman"/>
              </w:rPr>
            </w:pPr>
            <w:r w:rsidRPr="000605BC">
              <w:rPr>
                <w:rFonts w:ascii="Times New Roman" w:hAnsi="Times New Roman" w:cs="Times New Roman"/>
              </w:rPr>
              <w:t>Васильева М.В.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02992" w14:textId="77777777" w:rsidR="000B7249" w:rsidRPr="000605BC" w:rsidRDefault="00933355" w:rsidP="000605BC">
            <w:pPr>
              <w:jc w:val="center"/>
              <w:rPr>
                <w:b/>
                <w:i/>
              </w:rPr>
            </w:pPr>
            <w:r w:rsidRPr="000605BC">
              <w:rPr>
                <w:b/>
                <w:i/>
              </w:rPr>
              <w:t>Разговоры о важном</w:t>
            </w:r>
          </w:p>
          <w:p w14:paraId="26E1A8D2" w14:textId="7BFA8EDF" w:rsidR="000A58F8" w:rsidRPr="000605BC" w:rsidRDefault="000A58F8" w:rsidP="000605BC">
            <w:pPr>
              <w:jc w:val="center"/>
              <w:rPr>
                <w:rFonts w:ascii="Times New Roman" w:hAnsi="Times New Roman" w:cs="Times New Roman"/>
              </w:rPr>
            </w:pPr>
            <w:r w:rsidRPr="000605BC">
              <w:rPr>
                <w:rFonts w:ascii="Times New Roman" w:hAnsi="Times New Roman" w:cs="Times New Roman"/>
              </w:rPr>
              <w:t>Семенова М.С.</w:t>
            </w:r>
          </w:p>
        </w:tc>
      </w:tr>
      <w:tr w:rsidR="00AD2359" w14:paraId="51003A5A" w14:textId="77777777" w:rsidTr="00651EC7">
        <w:trPr>
          <w:cantSplit/>
          <w:trHeight w:val="555"/>
        </w:trPr>
        <w:tc>
          <w:tcPr>
            <w:tcW w:w="6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  <w:textDirection w:val="btLr"/>
          </w:tcPr>
          <w:p w14:paraId="10A2C7AE" w14:textId="77777777" w:rsidR="00AD2359" w:rsidRDefault="00AD2359" w:rsidP="004E0C9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D30912" w14:textId="0E11EE2F" w:rsidR="00AD2359" w:rsidRPr="00592496" w:rsidRDefault="00673C96" w:rsidP="00DB6C6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14.40-15.25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FCD7B" w14:textId="77777777" w:rsidR="00AD2359" w:rsidRPr="000605BC" w:rsidRDefault="00AD2359" w:rsidP="00B5561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4ACEA2" w14:textId="389701B3" w:rsidR="00AD2359" w:rsidRPr="000605BC" w:rsidRDefault="00AD2359" w:rsidP="00B556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60CDF" w14:textId="77777777" w:rsidR="00AD2359" w:rsidRPr="000605BC" w:rsidRDefault="00AD2359" w:rsidP="00B556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888FC4" w14:textId="77777777" w:rsidR="00AD2359" w:rsidRPr="000605BC" w:rsidRDefault="00AD2359" w:rsidP="000605BC">
            <w:pPr>
              <w:jc w:val="center"/>
              <w:rPr>
                <w:b/>
                <w:i/>
              </w:rPr>
            </w:pPr>
          </w:p>
        </w:tc>
      </w:tr>
      <w:tr w:rsidR="000B7249" w14:paraId="5746C3FB" w14:textId="77777777" w:rsidTr="00651EC7">
        <w:trPr>
          <w:cantSplit/>
          <w:trHeight w:val="555"/>
        </w:trPr>
        <w:tc>
          <w:tcPr>
            <w:tcW w:w="6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  <w:textDirection w:val="btLr"/>
            <w:hideMark/>
          </w:tcPr>
          <w:p w14:paraId="7345BDD7" w14:textId="74FF87D7" w:rsidR="000B7249" w:rsidRDefault="000B7249" w:rsidP="004E0C9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823229" w14:textId="77777777" w:rsidR="000B7249" w:rsidRPr="00592496" w:rsidRDefault="000B7249" w:rsidP="00DB6C69">
            <w:pPr>
              <w:rPr>
                <w:rFonts w:ascii="Times New Roman" w:hAnsi="Times New Roman" w:cs="Times New Roman"/>
                <w:b/>
              </w:rPr>
            </w:pPr>
          </w:p>
          <w:p w14:paraId="5590C79B" w14:textId="1E1F3001" w:rsidR="000B7249" w:rsidRPr="00592496" w:rsidRDefault="00013FCA" w:rsidP="00DB6C69">
            <w:pPr>
              <w:rPr>
                <w:rFonts w:ascii="Times New Roman" w:hAnsi="Times New Roman" w:cs="Times New Roman"/>
                <w:b/>
              </w:rPr>
            </w:pPr>
            <w:r w:rsidRPr="00592496">
              <w:rPr>
                <w:rFonts w:ascii="Times New Roman" w:hAnsi="Times New Roman" w:cs="Times New Roman"/>
                <w:b/>
              </w:rPr>
              <w:t>15.35-16.20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C98565" w14:textId="63F44EA6" w:rsidR="000B7249" w:rsidRPr="00BB507F" w:rsidRDefault="007A6744" w:rsidP="00B5561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B507F">
              <w:rPr>
                <w:rFonts w:ascii="Times New Roman" w:hAnsi="Times New Roman" w:cs="Times New Roman"/>
                <w:b/>
                <w:i/>
              </w:rPr>
              <w:t>Закон и право</w:t>
            </w:r>
          </w:p>
          <w:p w14:paraId="2E4671BB" w14:textId="02B607A8" w:rsidR="004F787C" w:rsidRPr="00BB507F" w:rsidRDefault="004F787C" w:rsidP="00B55619">
            <w:pPr>
              <w:jc w:val="center"/>
              <w:rPr>
                <w:rFonts w:ascii="Times New Roman" w:hAnsi="Times New Roman" w:cs="Times New Roman"/>
              </w:rPr>
            </w:pPr>
            <w:r w:rsidRPr="00BB507F">
              <w:rPr>
                <w:rFonts w:ascii="Times New Roman" w:hAnsi="Times New Roman" w:cs="Times New Roman"/>
              </w:rPr>
              <w:t>Мовсисян М.Д.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E4E498" w14:textId="45AADDB7" w:rsidR="004F787C" w:rsidRPr="00BB507F" w:rsidRDefault="004F787C" w:rsidP="001C06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07CAC4" w14:textId="2F064A01" w:rsidR="00EB55DA" w:rsidRPr="00BB507F" w:rsidRDefault="00ED4430" w:rsidP="00B5561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B507F">
              <w:rPr>
                <w:rFonts w:ascii="Times New Roman" w:hAnsi="Times New Roman" w:cs="Times New Roman"/>
                <w:b/>
                <w:i/>
              </w:rPr>
              <w:t>Путешествуем по Франции</w:t>
            </w:r>
          </w:p>
          <w:p w14:paraId="684F170A" w14:textId="77777777" w:rsidR="000B7249" w:rsidRPr="00BB507F" w:rsidRDefault="00EB55DA" w:rsidP="00B55619">
            <w:pPr>
              <w:jc w:val="center"/>
              <w:rPr>
                <w:rFonts w:ascii="Times New Roman" w:hAnsi="Times New Roman" w:cs="Times New Roman"/>
              </w:rPr>
            </w:pPr>
            <w:r w:rsidRPr="00BB507F">
              <w:rPr>
                <w:rFonts w:ascii="Times New Roman" w:hAnsi="Times New Roman" w:cs="Times New Roman"/>
              </w:rPr>
              <w:t>Фомина И.А.</w:t>
            </w:r>
          </w:p>
          <w:p w14:paraId="1E2279A1" w14:textId="3D33CC73" w:rsidR="00052658" w:rsidRPr="00BB507F" w:rsidRDefault="00052658" w:rsidP="00B5561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B507F">
              <w:rPr>
                <w:rFonts w:ascii="Times New Roman" w:hAnsi="Times New Roman" w:cs="Times New Roman"/>
              </w:rPr>
              <w:t>Щеголева Л.М.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E894A4" w14:textId="2E46DC9C" w:rsidR="00EB55DA" w:rsidRPr="00BB507F" w:rsidRDefault="00EB55DA" w:rsidP="000605B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B507F">
              <w:rPr>
                <w:rFonts w:ascii="Times New Roman" w:hAnsi="Times New Roman" w:cs="Times New Roman"/>
                <w:b/>
                <w:i/>
              </w:rPr>
              <w:t>Школа самоуправления</w:t>
            </w:r>
          </w:p>
          <w:p w14:paraId="2BA0EA3C" w14:textId="24941F05" w:rsidR="000B7249" w:rsidRPr="00BB507F" w:rsidRDefault="00EB55DA" w:rsidP="000605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507F">
              <w:rPr>
                <w:rFonts w:ascii="Times New Roman" w:hAnsi="Times New Roman" w:cs="Times New Roman"/>
              </w:rPr>
              <w:t>Сафронова А.В.</w:t>
            </w:r>
          </w:p>
        </w:tc>
      </w:tr>
      <w:tr w:rsidR="000B7249" w14:paraId="76A36FB6" w14:textId="77777777" w:rsidTr="00651EC7">
        <w:trPr>
          <w:cantSplit/>
          <w:trHeight w:val="555"/>
        </w:trPr>
        <w:tc>
          <w:tcPr>
            <w:tcW w:w="6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textDirection w:val="btLr"/>
          </w:tcPr>
          <w:p w14:paraId="273DF11B" w14:textId="77777777" w:rsidR="000B7249" w:rsidRDefault="000B7249" w:rsidP="004E0C9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576504" w14:textId="7F8A176B" w:rsidR="000B7249" w:rsidRPr="00592496" w:rsidRDefault="00920469" w:rsidP="00DB6C6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16.30-17.15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AF383" w14:textId="0FBE77EB" w:rsidR="000B7249" w:rsidRPr="00BB507F" w:rsidRDefault="000B7249" w:rsidP="00B5561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01805" w14:textId="493150E6" w:rsidR="00EB55DA" w:rsidRPr="00BB507F" w:rsidRDefault="00345876" w:rsidP="00B5561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B507F">
              <w:rPr>
                <w:rFonts w:ascii="Times New Roman" w:hAnsi="Times New Roman" w:cs="Times New Roman"/>
                <w:b/>
                <w:i/>
              </w:rPr>
              <w:t>Закон и право</w:t>
            </w:r>
          </w:p>
          <w:p w14:paraId="09ECD71D" w14:textId="0FE7B251" w:rsidR="000B7249" w:rsidRPr="00BB507F" w:rsidRDefault="00EB55DA" w:rsidP="00B55619">
            <w:pPr>
              <w:tabs>
                <w:tab w:val="center" w:pos="116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BB507F">
              <w:rPr>
                <w:rFonts w:ascii="Times New Roman" w:hAnsi="Times New Roman" w:cs="Times New Roman"/>
              </w:rPr>
              <w:t>Мовсисян М.Д.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523F0" w14:textId="3F7E507E" w:rsidR="000B7249" w:rsidRPr="00BB507F" w:rsidRDefault="000B7249" w:rsidP="00B556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409511" w14:textId="5A1AD441" w:rsidR="007A6327" w:rsidRPr="00BB507F" w:rsidRDefault="007A6327" w:rsidP="000605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7345" w14:paraId="3534F657" w14:textId="77777777" w:rsidTr="00651EC7">
        <w:trPr>
          <w:cantSplit/>
          <w:trHeight w:val="393"/>
        </w:trPr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textDirection w:val="btLr"/>
          </w:tcPr>
          <w:p w14:paraId="5FCEAC06" w14:textId="4C757B39" w:rsidR="001C7345" w:rsidRDefault="001C7345" w:rsidP="004E0C9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65D34" w14:textId="41F0E64B" w:rsidR="001C7345" w:rsidRPr="00592496" w:rsidRDefault="00673C96" w:rsidP="00DB6C6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14.40-15.25</w:t>
            </w:r>
          </w:p>
          <w:p w14:paraId="16AA5B7E" w14:textId="77777777" w:rsidR="001C7345" w:rsidRPr="00592496" w:rsidRDefault="001C7345" w:rsidP="00DB6C6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F811F6" w14:textId="77777777" w:rsidR="001C7345" w:rsidRDefault="007721F3" w:rsidP="00B55619">
            <w:pPr>
              <w:jc w:val="center"/>
              <w:rPr>
                <w:rFonts w:ascii="Times New Roman" w:hAnsi="Times New Roman" w:cs="Times New Roman"/>
              </w:rPr>
            </w:pPr>
            <w:r w:rsidRPr="00BB507F">
              <w:rPr>
                <w:rFonts w:ascii="Times New Roman" w:hAnsi="Times New Roman" w:cs="Times New Roman"/>
                <w:b/>
                <w:i/>
              </w:rPr>
              <w:t>Занимательная грамматика</w:t>
            </w:r>
            <w:r w:rsidRPr="00BB507F">
              <w:rPr>
                <w:rFonts w:ascii="Times New Roman" w:hAnsi="Times New Roman" w:cs="Times New Roman"/>
                <w:b/>
              </w:rPr>
              <w:t xml:space="preserve"> </w:t>
            </w:r>
            <w:r w:rsidRPr="00BB507F">
              <w:rPr>
                <w:rFonts w:ascii="Times New Roman" w:hAnsi="Times New Roman" w:cs="Times New Roman"/>
              </w:rPr>
              <w:t>Василенко В.Г.</w:t>
            </w:r>
          </w:p>
          <w:p w14:paraId="2084A72C" w14:textId="155EC920" w:rsidR="00E453D2" w:rsidRPr="00BB507F" w:rsidRDefault="00E453D2" w:rsidP="00B5561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</w:rPr>
              <w:t>306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E2792A" w14:textId="77777777" w:rsidR="00A71977" w:rsidRPr="00BB507F" w:rsidRDefault="00A71977" w:rsidP="00A7197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B507F">
              <w:rPr>
                <w:rFonts w:ascii="Times New Roman" w:hAnsi="Times New Roman" w:cs="Times New Roman"/>
                <w:b/>
                <w:i/>
              </w:rPr>
              <w:t>Безопасное колесо</w:t>
            </w:r>
          </w:p>
          <w:p w14:paraId="1C0E17E1" w14:textId="524F422F" w:rsidR="001C7345" w:rsidRPr="00BB507F" w:rsidRDefault="00A71977" w:rsidP="00A7197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B507F">
              <w:rPr>
                <w:rFonts w:ascii="Times New Roman" w:hAnsi="Times New Roman" w:cs="Times New Roman"/>
              </w:rPr>
              <w:t>Алексеева О.М.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6E4DC" w14:textId="77777777" w:rsidR="001C7345" w:rsidRPr="00BB507F" w:rsidRDefault="001C7345" w:rsidP="00B556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75DE16" w14:textId="4F70A3B3" w:rsidR="00701873" w:rsidRPr="00BB507F" w:rsidRDefault="00B06040" w:rsidP="000605B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Отра</w:t>
            </w:r>
            <w:r w:rsidR="00701873" w:rsidRPr="00BB507F">
              <w:rPr>
                <w:rFonts w:ascii="Times New Roman" w:hAnsi="Times New Roman" w:cs="Times New Roman"/>
                <w:b/>
                <w:i/>
              </w:rPr>
              <w:t>сли российского права</w:t>
            </w:r>
          </w:p>
          <w:p w14:paraId="7A76A8C1" w14:textId="26BCD90F" w:rsidR="001C7345" w:rsidRPr="00BB507F" w:rsidRDefault="00E3288E" w:rsidP="000605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507F">
              <w:rPr>
                <w:rFonts w:ascii="Times New Roman" w:hAnsi="Times New Roman" w:cs="Times New Roman"/>
              </w:rPr>
              <w:t>Мовсисян М.Д.</w:t>
            </w:r>
          </w:p>
        </w:tc>
      </w:tr>
      <w:tr w:rsidR="001C7345" w14:paraId="54CCE0DC" w14:textId="77777777" w:rsidTr="00651EC7">
        <w:trPr>
          <w:cantSplit/>
          <w:trHeight w:val="393"/>
        </w:trPr>
        <w:tc>
          <w:tcPr>
            <w:tcW w:w="6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hideMark/>
          </w:tcPr>
          <w:p w14:paraId="6EB7092D" w14:textId="0F18FB83" w:rsidR="001C7345" w:rsidRDefault="001C7345" w:rsidP="004E0C9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E7F8E8" w14:textId="66F91BB1" w:rsidR="001C7345" w:rsidRPr="00592496" w:rsidRDefault="001C7345" w:rsidP="00DB6C69">
            <w:pPr>
              <w:rPr>
                <w:rFonts w:ascii="Times New Roman" w:hAnsi="Times New Roman" w:cs="Times New Roman"/>
                <w:b/>
              </w:rPr>
            </w:pPr>
            <w:r w:rsidRPr="00592496">
              <w:rPr>
                <w:rFonts w:ascii="Times New Roman" w:hAnsi="Times New Roman" w:cs="Times New Roman"/>
                <w:b/>
              </w:rPr>
              <w:t>15.10-15.55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50C51" w14:textId="77777777" w:rsidR="001C7345" w:rsidRPr="00BB507F" w:rsidRDefault="001C7345" w:rsidP="00B5561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14:paraId="2444DC56" w14:textId="70E80811" w:rsidR="001C7345" w:rsidRPr="00BB507F" w:rsidRDefault="001C7345" w:rsidP="00B556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2B7FEC" w14:textId="5E277470" w:rsidR="001C7345" w:rsidRPr="00BB507F" w:rsidRDefault="000A587F" w:rsidP="00B5561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B507F">
              <w:rPr>
                <w:rFonts w:ascii="Times New Roman" w:hAnsi="Times New Roman" w:cs="Times New Roman"/>
                <w:b/>
                <w:i/>
              </w:rPr>
              <w:t xml:space="preserve">Школа </w:t>
            </w:r>
            <w:r w:rsidR="001C7345" w:rsidRPr="00BB507F">
              <w:rPr>
                <w:rFonts w:ascii="Times New Roman" w:hAnsi="Times New Roman" w:cs="Times New Roman"/>
                <w:b/>
                <w:i/>
              </w:rPr>
              <w:t>безопасности</w:t>
            </w:r>
          </w:p>
          <w:p w14:paraId="1704A93D" w14:textId="77777777" w:rsidR="001C7345" w:rsidRDefault="001C7345" w:rsidP="00B55619">
            <w:pPr>
              <w:jc w:val="center"/>
              <w:rPr>
                <w:rFonts w:ascii="Times New Roman" w:hAnsi="Times New Roman" w:cs="Times New Roman"/>
              </w:rPr>
            </w:pPr>
            <w:r w:rsidRPr="00BB507F">
              <w:rPr>
                <w:rFonts w:ascii="Times New Roman" w:hAnsi="Times New Roman" w:cs="Times New Roman"/>
              </w:rPr>
              <w:t>Полуда О.Р.</w:t>
            </w:r>
          </w:p>
          <w:p w14:paraId="00C5930E" w14:textId="74841344" w:rsidR="00B53539" w:rsidRPr="00BB507F" w:rsidRDefault="00B53539" w:rsidP="00B5561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F10D9" w14:textId="77777777" w:rsidR="001C7345" w:rsidRPr="00BB507F" w:rsidRDefault="001C7345" w:rsidP="00B5561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6A74253" w14:textId="5916A11E" w:rsidR="001C7345" w:rsidRPr="00BB507F" w:rsidRDefault="001C7345" w:rsidP="00B556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F3EC1C" w14:textId="58357DAB" w:rsidR="001C7345" w:rsidRPr="00BB507F" w:rsidRDefault="001C7345" w:rsidP="000605B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14:paraId="49A83382" w14:textId="4514A8E1" w:rsidR="001C7345" w:rsidRPr="00BB507F" w:rsidRDefault="001C7345" w:rsidP="000605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7345" w14:paraId="3D08748F" w14:textId="77777777" w:rsidTr="00651EC7">
        <w:trPr>
          <w:cantSplit/>
          <w:trHeight w:val="393"/>
        </w:trPr>
        <w:tc>
          <w:tcPr>
            <w:tcW w:w="6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textDirection w:val="btLr"/>
          </w:tcPr>
          <w:p w14:paraId="105C0004" w14:textId="77777777" w:rsidR="001C7345" w:rsidRDefault="001C7345" w:rsidP="004E0C9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795BC4" w14:textId="3D1660D0" w:rsidR="001C7345" w:rsidRPr="00592496" w:rsidRDefault="001C7345" w:rsidP="00DB6C69">
            <w:pPr>
              <w:rPr>
                <w:rFonts w:ascii="Times New Roman" w:hAnsi="Times New Roman" w:cs="Times New Roman"/>
                <w:b/>
              </w:rPr>
            </w:pPr>
            <w:r w:rsidRPr="00592496">
              <w:rPr>
                <w:rFonts w:ascii="Times New Roman" w:hAnsi="Times New Roman" w:cs="Times New Roman"/>
                <w:b/>
              </w:rPr>
              <w:t>15.35-16.20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C123F" w14:textId="543C0BC5" w:rsidR="001C7345" w:rsidRPr="00BB507F" w:rsidRDefault="001C7345" w:rsidP="00B5561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B507F">
              <w:rPr>
                <w:rFonts w:ascii="Times New Roman" w:hAnsi="Times New Roman" w:cs="Times New Roman"/>
                <w:b/>
                <w:i/>
              </w:rPr>
              <w:t>Каратэ До</w:t>
            </w:r>
          </w:p>
          <w:p w14:paraId="2A099CDD" w14:textId="77777777" w:rsidR="001C7345" w:rsidRDefault="001C7345" w:rsidP="00B55619">
            <w:pPr>
              <w:jc w:val="center"/>
              <w:rPr>
                <w:rFonts w:ascii="Times New Roman" w:hAnsi="Times New Roman" w:cs="Times New Roman"/>
              </w:rPr>
            </w:pPr>
            <w:r w:rsidRPr="00BB507F">
              <w:rPr>
                <w:rFonts w:ascii="Times New Roman" w:hAnsi="Times New Roman" w:cs="Times New Roman"/>
              </w:rPr>
              <w:t>Мартыненко В.И.</w:t>
            </w:r>
          </w:p>
          <w:p w14:paraId="2EC23E87" w14:textId="375E763B" w:rsidR="00CE589F" w:rsidRPr="00BB507F" w:rsidRDefault="00CE589F" w:rsidP="00B5561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</w:rPr>
              <w:t>СЗ1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E59017" w14:textId="77777777" w:rsidR="001C7345" w:rsidRPr="00BB507F" w:rsidRDefault="001C7345" w:rsidP="00B5561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023073" w14:textId="77777777" w:rsidR="00E453D2" w:rsidRDefault="007721F3" w:rsidP="00B55619">
            <w:pPr>
              <w:jc w:val="center"/>
              <w:rPr>
                <w:rFonts w:ascii="Times New Roman" w:hAnsi="Times New Roman" w:cs="Times New Roman"/>
              </w:rPr>
            </w:pPr>
            <w:r w:rsidRPr="00BB507F">
              <w:rPr>
                <w:rFonts w:ascii="Times New Roman" w:hAnsi="Times New Roman" w:cs="Times New Roman"/>
                <w:b/>
                <w:i/>
              </w:rPr>
              <w:t>Занимательная грамматика</w:t>
            </w:r>
            <w:r w:rsidRPr="00BB507F">
              <w:rPr>
                <w:rFonts w:ascii="Times New Roman" w:hAnsi="Times New Roman" w:cs="Times New Roman"/>
                <w:b/>
              </w:rPr>
              <w:t xml:space="preserve"> </w:t>
            </w:r>
            <w:r w:rsidRPr="00BB507F">
              <w:rPr>
                <w:rFonts w:ascii="Times New Roman" w:hAnsi="Times New Roman" w:cs="Times New Roman"/>
              </w:rPr>
              <w:t>Василенко В.Г.</w:t>
            </w:r>
          </w:p>
          <w:p w14:paraId="3DD5B466" w14:textId="3536AFC7" w:rsidR="001C7345" w:rsidRPr="00BB507F" w:rsidRDefault="00E453D2" w:rsidP="00B5561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306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767237" w14:textId="77777777" w:rsidR="001C7345" w:rsidRPr="00BB507F" w:rsidRDefault="001C7345" w:rsidP="000605B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C7345" w14:paraId="2DA64E89" w14:textId="77777777" w:rsidTr="00651EC7">
        <w:trPr>
          <w:cantSplit/>
          <w:trHeight w:val="393"/>
        </w:trPr>
        <w:tc>
          <w:tcPr>
            <w:tcW w:w="6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</w:tcPr>
          <w:p w14:paraId="66F0253E" w14:textId="77777777" w:rsidR="001C7345" w:rsidRDefault="001C7345" w:rsidP="004E0C9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1A4F3" w14:textId="60BD8A09" w:rsidR="001C7345" w:rsidRPr="00592496" w:rsidRDefault="00735618" w:rsidP="00DB6C6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16.20-17</w:t>
            </w:r>
            <w:r w:rsidR="00673C96">
              <w:rPr>
                <w:rFonts w:ascii="Times New Roman" w:hAnsi="Times New Roman" w:cs="Times New Roman"/>
                <w:b/>
              </w:rPr>
              <w:t>.05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B1C78E" w14:textId="77777777" w:rsidR="001C7345" w:rsidRPr="00BB507F" w:rsidRDefault="001C7345" w:rsidP="00B5561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418527" w14:textId="77777777" w:rsidR="001C7345" w:rsidRPr="00BB507F" w:rsidRDefault="001C7345" w:rsidP="00B5561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9DF8AA" w14:textId="2245803D" w:rsidR="001C7345" w:rsidRPr="00BB507F" w:rsidRDefault="001C7345" w:rsidP="000526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59873F" w14:textId="77777777" w:rsidR="001C7345" w:rsidRPr="00BB507F" w:rsidRDefault="001C7345" w:rsidP="000605B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F4378" w14:paraId="1A1FB927" w14:textId="77777777" w:rsidTr="00651EC7">
        <w:trPr>
          <w:cantSplit/>
          <w:trHeight w:val="1052"/>
        </w:trPr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B050"/>
            <w:textDirection w:val="btLr"/>
            <w:hideMark/>
          </w:tcPr>
          <w:p w14:paraId="46F77E49" w14:textId="77777777" w:rsidR="006F4378" w:rsidRDefault="006F4378" w:rsidP="001A2C2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F65FA2" w14:textId="77777777" w:rsidR="006F4378" w:rsidRPr="00592496" w:rsidRDefault="006F4378" w:rsidP="00DB6C69">
            <w:pPr>
              <w:rPr>
                <w:rFonts w:ascii="Times New Roman" w:hAnsi="Times New Roman" w:cs="Times New Roman"/>
                <w:b/>
              </w:rPr>
            </w:pPr>
          </w:p>
          <w:p w14:paraId="1FB4887E" w14:textId="36EB1D55" w:rsidR="006F4378" w:rsidRPr="00592496" w:rsidRDefault="00673C96" w:rsidP="00DB6C6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14.40-15.25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99E01C" w14:textId="72A1ADA3" w:rsidR="006F4378" w:rsidRPr="00BB507F" w:rsidRDefault="006F4378" w:rsidP="00B5561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B507F">
              <w:rPr>
                <w:rFonts w:ascii="Times New Roman" w:hAnsi="Times New Roman" w:cs="Times New Roman"/>
                <w:b/>
                <w:i/>
              </w:rPr>
              <w:t>Веселый английский</w:t>
            </w:r>
          </w:p>
          <w:p w14:paraId="5C5F2391" w14:textId="77777777" w:rsidR="006F4378" w:rsidRPr="00BB507F" w:rsidRDefault="006F4378" w:rsidP="00B55619">
            <w:pPr>
              <w:jc w:val="center"/>
              <w:rPr>
                <w:rFonts w:ascii="Times New Roman" w:hAnsi="Times New Roman" w:cs="Times New Roman"/>
              </w:rPr>
            </w:pPr>
            <w:r w:rsidRPr="00BB507F">
              <w:rPr>
                <w:rFonts w:ascii="Times New Roman" w:hAnsi="Times New Roman" w:cs="Times New Roman"/>
              </w:rPr>
              <w:t>Федотова Т.В.</w:t>
            </w:r>
          </w:p>
          <w:p w14:paraId="6BE518AC" w14:textId="676D98E2" w:rsidR="006F4378" w:rsidRPr="00BB507F" w:rsidRDefault="006F4378" w:rsidP="00B556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F06297" w14:textId="298C0349" w:rsidR="006F4378" w:rsidRPr="00BB507F" w:rsidRDefault="006F4378" w:rsidP="00B556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507F">
              <w:rPr>
                <w:rFonts w:ascii="Times New Roman" w:hAnsi="Times New Roman" w:cs="Times New Roman"/>
                <w:b/>
                <w:i/>
              </w:rPr>
              <w:t>Школа самоуправления</w:t>
            </w:r>
            <w:r w:rsidRPr="00BB507F">
              <w:rPr>
                <w:rFonts w:ascii="Times New Roman" w:hAnsi="Times New Roman" w:cs="Times New Roman"/>
                <w:b/>
              </w:rPr>
              <w:t xml:space="preserve"> </w:t>
            </w:r>
            <w:r w:rsidRPr="00BB507F">
              <w:rPr>
                <w:rFonts w:ascii="Times New Roman" w:hAnsi="Times New Roman" w:cs="Times New Roman"/>
              </w:rPr>
              <w:t>Сафронова А.В.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82F7D" w14:textId="77777777" w:rsidR="004B7A42" w:rsidRPr="00BB507F" w:rsidRDefault="004B7A42" w:rsidP="004B7A4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B507F">
              <w:rPr>
                <w:rFonts w:ascii="Times New Roman" w:hAnsi="Times New Roman" w:cs="Times New Roman"/>
                <w:b/>
                <w:i/>
              </w:rPr>
              <w:t>Школа лидеров</w:t>
            </w:r>
          </w:p>
          <w:p w14:paraId="7703081A" w14:textId="0E527C58" w:rsidR="006F4378" w:rsidRPr="00BB507F" w:rsidRDefault="004B7A42" w:rsidP="004B7A42">
            <w:pPr>
              <w:jc w:val="center"/>
              <w:rPr>
                <w:rFonts w:ascii="Times New Roman" w:hAnsi="Times New Roman" w:cs="Times New Roman"/>
              </w:rPr>
            </w:pPr>
            <w:r w:rsidRPr="00BB507F">
              <w:rPr>
                <w:rFonts w:ascii="Times New Roman" w:hAnsi="Times New Roman" w:cs="Times New Roman"/>
              </w:rPr>
              <w:t>Шонина Н.В.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5AD810" w14:textId="7603C441" w:rsidR="006F4378" w:rsidRPr="00BB507F" w:rsidRDefault="006F4378" w:rsidP="000605B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F4378" w14:paraId="4AC7B52A" w14:textId="77777777" w:rsidTr="00651EC7">
        <w:trPr>
          <w:cantSplit/>
          <w:trHeight w:val="527"/>
        </w:trPr>
        <w:tc>
          <w:tcPr>
            <w:tcW w:w="6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50"/>
            <w:textDirection w:val="btLr"/>
          </w:tcPr>
          <w:p w14:paraId="167BE7EA" w14:textId="77777777" w:rsidR="006F4378" w:rsidRDefault="006F4378" w:rsidP="001A2C2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570D6E" w14:textId="781AA59A" w:rsidR="006F4378" w:rsidRPr="00592496" w:rsidRDefault="00673C96" w:rsidP="00DB6C6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15.35-16.20</w:t>
            </w:r>
          </w:p>
          <w:p w14:paraId="2A7CAA64" w14:textId="77777777" w:rsidR="006F4378" w:rsidRPr="00592496" w:rsidRDefault="006F4378" w:rsidP="00DB6C6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A18284" w14:textId="77777777" w:rsidR="006F4378" w:rsidRPr="00BB507F" w:rsidRDefault="006F4378" w:rsidP="00B5561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18C0AB" w14:textId="77777777" w:rsidR="006F4378" w:rsidRPr="00BB507F" w:rsidRDefault="006F4378" w:rsidP="00B5561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D18FBE" w14:textId="2FAEF172" w:rsidR="006F4378" w:rsidRPr="00BB507F" w:rsidRDefault="002E685A" w:rsidP="00B5561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B507F">
              <w:rPr>
                <w:rFonts w:ascii="Times New Roman" w:hAnsi="Times New Roman" w:cs="Times New Roman"/>
                <w:b/>
                <w:i/>
              </w:rPr>
              <w:t>Веселый английский</w:t>
            </w:r>
          </w:p>
          <w:p w14:paraId="26A43B3C" w14:textId="17B8B1A5" w:rsidR="006F4378" w:rsidRPr="00BB507F" w:rsidRDefault="006F4378" w:rsidP="00B556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507F">
              <w:rPr>
                <w:rFonts w:ascii="Times New Roman" w:hAnsi="Times New Roman" w:cs="Times New Roman"/>
              </w:rPr>
              <w:t>Томашукова Д.В.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8141D8" w14:textId="6A44045F" w:rsidR="006F4378" w:rsidRPr="00BB507F" w:rsidRDefault="006F4378" w:rsidP="000605B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B507F">
              <w:rPr>
                <w:rFonts w:ascii="Times New Roman" w:hAnsi="Times New Roman" w:cs="Times New Roman"/>
                <w:b/>
                <w:i/>
              </w:rPr>
              <w:t xml:space="preserve">Школа лидеров </w:t>
            </w:r>
            <w:r w:rsidRPr="00BB507F">
              <w:rPr>
                <w:rFonts w:ascii="Times New Roman" w:hAnsi="Times New Roman" w:cs="Times New Roman"/>
              </w:rPr>
              <w:t>Шонина Н.В.</w:t>
            </w:r>
          </w:p>
        </w:tc>
      </w:tr>
      <w:tr w:rsidR="006F4378" w14:paraId="49943D4D" w14:textId="77777777" w:rsidTr="00651EC7">
        <w:trPr>
          <w:cantSplit/>
          <w:trHeight w:val="851"/>
        </w:trPr>
        <w:tc>
          <w:tcPr>
            <w:tcW w:w="6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50"/>
            <w:textDirection w:val="btLr"/>
          </w:tcPr>
          <w:p w14:paraId="50DE83B0" w14:textId="77777777" w:rsidR="006F4378" w:rsidRDefault="006F4378" w:rsidP="001A2C2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EE89C" w14:textId="4391D378" w:rsidR="006F4378" w:rsidRPr="00592496" w:rsidRDefault="00902D44" w:rsidP="00DB6C6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16.20-17.05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883D8" w14:textId="7CAFA239" w:rsidR="006F4378" w:rsidRPr="00BB507F" w:rsidRDefault="006F4378" w:rsidP="00B5561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B507F">
              <w:rPr>
                <w:rFonts w:ascii="Times New Roman" w:hAnsi="Times New Roman" w:cs="Times New Roman"/>
                <w:b/>
                <w:i/>
              </w:rPr>
              <w:t>Школа безопасности</w:t>
            </w:r>
          </w:p>
          <w:p w14:paraId="6B5638CA" w14:textId="77777777" w:rsidR="006F4378" w:rsidRDefault="006F4378" w:rsidP="00B55619">
            <w:pPr>
              <w:jc w:val="center"/>
              <w:rPr>
                <w:rFonts w:ascii="Times New Roman" w:hAnsi="Times New Roman" w:cs="Times New Roman"/>
              </w:rPr>
            </w:pPr>
            <w:r w:rsidRPr="00BB507F">
              <w:rPr>
                <w:rFonts w:ascii="Times New Roman" w:hAnsi="Times New Roman" w:cs="Times New Roman"/>
              </w:rPr>
              <w:t>Полуда О.Р.</w:t>
            </w:r>
          </w:p>
          <w:p w14:paraId="50DE4AD7" w14:textId="0577E34A" w:rsidR="00CE589F" w:rsidRPr="00BB507F" w:rsidRDefault="00CE589F" w:rsidP="00B5561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40321" w14:textId="77777777" w:rsidR="006F4378" w:rsidRPr="00BB507F" w:rsidRDefault="006F4378" w:rsidP="00B5561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14:paraId="7AE9ED59" w14:textId="7B6D1656" w:rsidR="006F4378" w:rsidRPr="00BB507F" w:rsidRDefault="006F4378" w:rsidP="00B556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4367F7" w14:textId="4F44384F" w:rsidR="006F4378" w:rsidRPr="00BB507F" w:rsidRDefault="006F4378" w:rsidP="00B556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F859A7" w14:textId="012D3DB4" w:rsidR="006F4378" w:rsidRPr="00BB507F" w:rsidRDefault="006F4378" w:rsidP="000605B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F4378" w14:paraId="27585FCD" w14:textId="77777777" w:rsidTr="00651EC7">
        <w:trPr>
          <w:cantSplit/>
          <w:trHeight w:val="911"/>
        </w:trPr>
        <w:tc>
          <w:tcPr>
            <w:tcW w:w="6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textDirection w:val="btLr"/>
          </w:tcPr>
          <w:p w14:paraId="74071A65" w14:textId="77777777" w:rsidR="006F4378" w:rsidRDefault="006F4378" w:rsidP="001A2C2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C786C" w14:textId="6B7ADDFC" w:rsidR="006F4378" w:rsidRPr="00592496" w:rsidRDefault="00673C96" w:rsidP="00DB6C6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16.25-17.10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CCEA0" w14:textId="229DC43C" w:rsidR="006F4378" w:rsidRPr="00BB507F" w:rsidRDefault="006F4378" w:rsidP="00B556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B3717" w14:textId="77777777" w:rsidR="006F4378" w:rsidRPr="00BB507F" w:rsidRDefault="006F4378" w:rsidP="00B5561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D68EA" w14:textId="0ED5B515" w:rsidR="006F4378" w:rsidRPr="00BB507F" w:rsidRDefault="006F4378" w:rsidP="00B556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507F">
              <w:rPr>
                <w:rFonts w:ascii="Times New Roman" w:hAnsi="Times New Roman" w:cs="Times New Roman"/>
                <w:b/>
                <w:i/>
              </w:rPr>
              <w:t>Школа самоуправления</w:t>
            </w:r>
            <w:r w:rsidRPr="00BB507F">
              <w:rPr>
                <w:rFonts w:ascii="Times New Roman" w:hAnsi="Times New Roman" w:cs="Times New Roman"/>
                <w:b/>
              </w:rPr>
              <w:t xml:space="preserve"> </w:t>
            </w:r>
            <w:r w:rsidRPr="00BB507F">
              <w:rPr>
                <w:rFonts w:ascii="Times New Roman" w:hAnsi="Times New Roman" w:cs="Times New Roman"/>
              </w:rPr>
              <w:t>Сафронова А.В.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EA0B7" w14:textId="77777777" w:rsidR="006F4378" w:rsidRPr="00BB507F" w:rsidRDefault="006F4378" w:rsidP="000605B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A2C24" w14:paraId="6CC24D2E" w14:textId="77777777" w:rsidTr="00651EC7">
        <w:trPr>
          <w:cantSplit/>
          <w:trHeight w:val="474"/>
        </w:trPr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textDirection w:val="btLr"/>
          </w:tcPr>
          <w:p w14:paraId="60036096" w14:textId="5D4FE65B" w:rsidR="001A2C24" w:rsidRDefault="001A2C24" w:rsidP="001A2C2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9D47F6" w14:textId="3E631B44" w:rsidR="001A2C24" w:rsidRPr="00592496" w:rsidRDefault="00673C96" w:rsidP="00DB6C6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14.40-15.25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E90AB" w14:textId="77777777" w:rsidR="001A2C24" w:rsidRPr="00BB507F" w:rsidRDefault="001A2C24" w:rsidP="00B5561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0C3F7" w14:textId="5C459234" w:rsidR="001A2C24" w:rsidRPr="00BB507F" w:rsidRDefault="001A2C24" w:rsidP="00B5561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ABE63" w14:textId="77777777" w:rsidR="001A2C24" w:rsidRPr="00BB507F" w:rsidRDefault="001A2C24" w:rsidP="00B556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6A5C6" w14:textId="77777777" w:rsidR="001A2C24" w:rsidRPr="00BB507F" w:rsidRDefault="001A2C24" w:rsidP="000605B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A2C24" w14:paraId="07AEB73D" w14:textId="77777777" w:rsidTr="00651EC7">
        <w:trPr>
          <w:cantSplit/>
          <w:trHeight w:val="474"/>
        </w:trPr>
        <w:tc>
          <w:tcPr>
            <w:tcW w:w="6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textDirection w:val="btLr"/>
          </w:tcPr>
          <w:p w14:paraId="6115CEFD" w14:textId="0F4ECE60" w:rsidR="001A2C24" w:rsidRDefault="001A2C24" w:rsidP="001A2C2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B29E2C" w14:textId="5D8A3A04" w:rsidR="001A2C24" w:rsidRPr="00592496" w:rsidRDefault="001B3169" w:rsidP="00DB6C6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  <w:r w:rsidR="00A5124F" w:rsidRPr="00592496">
              <w:rPr>
                <w:rFonts w:ascii="Times New Roman" w:hAnsi="Times New Roman" w:cs="Times New Roman"/>
                <w:b/>
              </w:rPr>
              <w:t>.</w:t>
            </w:r>
            <w:r w:rsidR="00A5124F" w:rsidRPr="00592496">
              <w:rPr>
                <w:rFonts w:ascii="Times New Roman" w:hAnsi="Times New Roman" w:cs="Times New Roman"/>
                <w:b/>
                <w:lang w:val="en-US"/>
              </w:rPr>
              <w:t>20</w:t>
            </w:r>
            <w:r w:rsidR="00673C96">
              <w:rPr>
                <w:rFonts w:ascii="Times New Roman" w:hAnsi="Times New Roman" w:cs="Times New Roman"/>
                <w:b/>
              </w:rPr>
              <w:t>-17</w:t>
            </w:r>
            <w:r w:rsidR="00A5124F" w:rsidRPr="00592496">
              <w:rPr>
                <w:rFonts w:ascii="Times New Roman" w:hAnsi="Times New Roman" w:cs="Times New Roman"/>
                <w:b/>
              </w:rPr>
              <w:t>.</w:t>
            </w:r>
            <w:r w:rsidR="00673C96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26FD23" w14:textId="2E294882" w:rsidR="001A2C24" w:rsidRPr="00BB507F" w:rsidRDefault="00A5124F" w:rsidP="00B5561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B507F">
              <w:rPr>
                <w:rFonts w:ascii="Times New Roman" w:hAnsi="Times New Roman" w:cs="Times New Roman"/>
                <w:b/>
                <w:i/>
              </w:rPr>
              <w:t>Веселый английский</w:t>
            </w:r>
            <w:r w:rsidR="009F4AAC" w:rsidRPr="00BB507F">
              <w:rPr>
                <w:rFonts w:ascii="Times New Roman" w:hAnsi="Times New Roman" w:cs="Times New Roman"/>
                <w:b/>
                <w:i/>
              </w:rPr>
              <w:t xml:space="preserve"> (2)</w:t>
            </w:r>
          </w:p>
          <w:p w14:paraId="0B6AC4CC" w14:textId="1CAE7050" w:rsidR="00A5124F" w:rsidRPr="00BB507F" w:rsidRDefault="00A5124F" w:rsidP="00B55619">
            <w:pPr>
              <w:jc w:val="center"/>
              <w:rPr>
                <w:rFonts w:ascii="Times New Roman" w:hAnsi="Times New Roman" w:cs="Times New Roman"/>
              </w:rPr>
            </w:pPr>
            <w:r w:rsidRPr="00BB507F">
              <w:rPr>
                <w:rFonts w:ascii="Times New Roman" w:hAnsi="Times New Roman" w:cs="Times New Roman"/>
              </w:rPr>
              <w:t>Кориневская М.М.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43DB01" w14:textId="77777777" w:rsidR="001A2C24" w:rsidRPr="00BB507F" w:rsidRDefault="001A2C24" w:rsidP="00B5561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B507F">
              <w:rPr>
                <w:rFonts w:ascii="Times New Roman" w:hAnsi="Times New Roman" w:cs="Times New Roman"/>
                <w:b/>
                <w:i/>
              </w:rPr>
              <w:t>Теннис</w:t>
            </w:r>
          </w:p>
          <w:p w14:paraId="54E835E9" w14:textId="77777777" w:rsidR="001A2C24" w:rsidRDefault="001A2C24" w:rsidP="00B55619">
            <w:pPr>
              <w:jc w:val="center"/>
              <w:rPr>
                <w:rFonts w:ascii="Times New Roman" w:hAnsi="Times New Roman" w:cs="Times New Roman"/>
              </w:rPr>
            </w:pPr>
            <w:r w:rsidRPr="00BB507F">
              <w:rPr>
                <w:rFonts w:ascii="Times New Roman" w:hAnsi="Times New Roman" w:cs="Times New Roman"/>
              </w:rPr>
              <w:t>Мартыненко В.И.</w:t>
            </w:r>
          </w:p>
          <w:p w14:paraId="1A0C6C2D" w14:textId="73E7A105" w:rsidR="006D334E" w:rsidRPr="00BB507F" w:rsidRDefault="006D334E" w:rsidP="00B556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СЗ1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9EB850" w14:textId="77777777" w:rsidR="001A2C24" w:rsidRPr="00BB507F" w:rsidRDefault="001A2C24" w:rsidP="00B556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11B739" w14:textId="77777777" w:rsidR="001A2C24" w:rsidRPr="00BB507F" w:rsidRDefault="001A2C24" w:rsidP="000605B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A2C24" w14:paraId="37F04991" w14:textId="77777777" w:rsidTr="00651EC7">
        <w:trPr>
          <w:cantSplit/>
          <w:trHeight w:val="474"/>
        </w:trPr>
        <w:tc>
          <w:tcPr>
            <w:tcW w:w="6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textDirection w:val="btLr"/>
            <w:hideMark/>
          </w:tcPr>
          <w:p w14:paraId="4E0ED0C1" w14:textId="661EB1C4" w:rsidR="001A2C24" w:rsidRDefault="001A2C24" w:rsidP="001A2C2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059F9F" w14:textId="77777777" w:rsidR="001A2C24" w:rsidRPr="00592496" w:rsidRDefault="001A2C24" w:rsidP="00DB6C69">
            <w:pPr>
              <w:rPr>
                <w:rFonts w:ascii="Times New Roman" w:hAnsi="Times New Roman" w:cs="Times New Roman"/>
                <w:b/>
              </w:rPr>
            </w:pPr>
          </w:p>
          <w:p w14:paraId="296B4FCF" w14:textId="6FB1DAB2" w:rsidR="001A2C24" w:rsidRPr="00592496" w:rsidRDefault="00673C96" w:rsidP="00DB6C6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15.35-16.20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E18DEC" w14:textId="7E23DA2B" w:rsidR="001A2C24" w:rsidRPr="00BB507F" w:rsidRDefault="001A2C24" w:rsidP="00B556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507F">
              <w:rPr>
                <w:rFonts w:ascii="Times New Roman" w:hAnsi="Times New Roman" w:cs="Times New Roman"/>
                <w:b/>
                <w:i/>
              </w:rPr>
              <w:t>Школа самоуправления</w:t>
            </w:r>
            <w:r w:rsidRPr="00BB507F">
              <w:rPr>
                <w:rFonts w:ascii="Times New Roman" w:hAnsi="Times New Roman" w:cs="Times New Roman"/>
                <w:b/>
              </w:rPr>
              <w:t xml:space="preserve"> </w:t>
            </w:r>
            <w:r w:rsidRPr="00BB507F">
              <w:rPr>
                <w:rFonts w:ascii="Times New Roman" w:hAnsi="Times New Roman" w:cs="Times New Roman"/>
              </w:rPr>
              <w:t>Сафронова А.В.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317F3" w14:textId="77777777" w:rsidR="00FC1C18" w:rsidRPr="00BB507F" w:rsidRDefault="00FC1C18" w:rsidP="00FC1C1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B507F">
              <w:rPr>
                <w:rFonts w:ascii="Times New Roman" w:hAnsi="Times New Roman" w:cs="Times New Roman"/>
                <w:b/>
                <w:i/>
              </w:rPr>
              <w:t>Школа лидеров</w:t>
            </w:r>
          </w:p>
          <w:p w14:paraId="2C0E426B" w14:textId="535AC507" w:rsidR="001A2C24" w:rsidRPr="00BB507F" w:rsidRDefault="00FC1C18" w:rsidP="00FC1C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507F">
              <w:rPr>
                <w:rFonts w:ascii="Times New Roman" w:hAnsi="Times New Roman" w:cs="Times New Roman"/>
              </w:rPr>
              <w:t>Шонина Н.В.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6D8BD" w14:textId="2DAC7C89" w:rsidR="001A2C24" w:rsidRPr="00BB507F" w:rsidRDefault="001A2C24" w:rsidP="004B7A42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5AAA5" w14:textId="78DBA3ED" w:rsidR="001A2C24" w:rsidRPr="00BB507F" w:rsidRDefault="001A2C24" w:rsidP="000605B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8587C" w14:paraId="7F880D87" w14:textId="77777777" w:rsidTr="004E0C96">
        <w:trPr>
          <w:cantSplit/>
          <w:trHeight w:val="823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99FF"/>
            <w:textDirection w:val="btLr"/>
            <w:hideMark/>
          </w:tcPr>
          <w:p w14:paraId="6C280384" w14:textId="77777777" w:rsidR="0078587C" w:rsidRDefault="0078587C" w:rsidP="001A2C2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61E7BA" w14:textId="77777777" w:rsidR="0078587C" w:rsidRPr="00592496" w:rsidRDefault="0078587C" w:rsidP="00DB6C69">
            <w:pPr>
              <w:rPr>
                <w:rFonts w:ascii="Times New Roman" w:hAnsi="Times New Roman" w:cs="Times New Roman"/>
                <w:b/>
              </w:rPr>
            </w:pPr>
          </w:p>
          <w:p w14:paraId="561BD125" w14:textId="5C781E41" w:rsidR="0078587C" w:rsidRPr="00592496" w:rsidRDefault="00673C96" w:rsidP="00DB6C6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14.40-15.25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2362B5" w14:textId="77C572F2" w:rsidR="0078587C" w:rsidRPr="00BB507F" w:rsidRDefault="00F031F7" w:rsidP="00B5561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Веселый английский</w:t>
            </w:r>
          </w:p>
          <w:p w14:paraId="677E3365" w14:textId="7A8DF93E" w:rsidR="00523471" w:rsidRPr="00BB507F" w:rsidRDefault="00523471" w:rsidP="00B55619">
            <w:pPr>
              <w:jc w:val="center"/>
              <w:rPr>
                <w:rFonts w:ascii="Times New Roman" w:hAnsi="Times New Roman" w:cs="Times New Roman"/>
              </w:rPr>
            </w:pPr>
            <w:r w:rsidRPr="00BB507F">
              <w:rPr>
                <w:rFonts w:ascii="Times New Roman" w:hAnsi="Times New Roman" w:cs="Times New Roman"/>
              </w:rPr>
              <w:t>Федотова Т.В.</w:t>
            </w:r>
          </w:p>
          <w:p w14:paraId="6743E3C8" w14:textId="657C1645" w:rsidR="00313E04" w:rsidRPr="00BB507F" w:rsidRDefault="00313E04" w:rsidP="00B55619">
            <w:pPr>
              <w:jc w:val="center"/>
              <w:rPr>
                <w:rFonts w:ascii="Times New Roman" w:hAnsi="Times New Roman" w:cs="Times New Roman"/>
              </w:rPr>
            </w:pPr>
          </w:p>
          <w:p w14:paraId="04334B64" w14:textId="52784CA0" w:rsidR="00313E04" w:rsidRPr="00BB507F" w:rsidRDefault="00313E04" w:rsidP="00B556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9C63F4" w14:textId="4D8D7D39" w:rsidR="005654FB" w:rsidRPr="00BB507F" w:rsidRDefault="0078587C" w:rsidP="00B556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507F">
              <w:rPr>
                <w:rFonts w:ascii="Times New Roman" w:hAnsi="Times New Roman" w:cs="Times New Roman"/>
                <w:b/>
                <w:i/>
              </w:rPr>
              <w:t>Звуки музыки</w:t>
            </w:r>
          </w:p>
          <w:p w14:paraId="3EDFF1BA" w14:textId="5A7E59A0" w:rsidR="0078587C" w:rsidRPr="00BB507F" w:rsidRDefault="0078587C" w:rsidP="00B556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507F">
              <w:rPr>
                <w:rFonts w:ascii="Times New Roman" w:hAnsi="Times New Roman" w:cs="Times New Roman"/>
              </w:rPr>
              <w:t>Ленец М.В.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CDEDE8" w14:textId="3092DE3D" w:rsidR="0078587C" w:rsidRPr="00BB507F" w:rsidRDefault="0078587C" w:rsidP="00B5561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B507F">
              <w:rPr>
                <w:rFonts w:ascii="Times New Roman" w:hAnsi="Times New Roman" w:cs="Times New Roman"/>
                <w:b/>
                <w:i/>
              </w:rPr>
              <w:t>Путешествуем по Франции</w:t>
            </w:r>
          </w:p>
          <w:p w14:paraId="52E2BA87" w14:textId="77777777" w:rsidR="0078587C" w:rsidRPr="00BB507F" w:rsidRDefault="0078587C" w:rsidP="00B55619">
            <w:pPr>
              <w:jc w:val="center"/>
              <w:rPr>
                <w:rFonts w:ascii="Times New Roman" w:hAnsi="Times New Roman" w:cs="Times New Roman"/>
              </w:rPr>
            </w:pPr>
            <w:r w:rsidRPr="00BB507F">
              <w:rPr>
                <w:rFonts w:ascii="Times New Roman" w:hAnsi="Times New Roman" w:cs="Times New Roman"/>
              </w:rPr>
              <w:t>Щеголева Л.М.</w:t>
            </w:r>
          </w:p>
          <w:p w14:paraId="6AEEFD1F" w14:textId="37ED98C9" w:rsidR="0078587C" w:rsidRPr="00BB507F" w:rsidRDefault="0078587C" w:rsidP="00B55619">
            <w:pPr>
              <w:jc w:val="center"/>
              <w:rPr>
                <w:rFonts w:ascii="Times New Roman" w:hAnsi="Times New Roman" w:cs="Times New Roman"/>
              </w:rPr>
            </w:pPr>
            <w:r w:rsidRPr="00BB507F">
              <w:rPr>
                <w:rFonts w:ascii="Times New Roman" w:hAnsi="Times New Roman" w:cs="Times New Roman"/>
              </w:rPr>
              <w:t>Фомина И.А.</w:t>
            </w:r>
          </w:p>
          <w:p w14:paraId="310B32E2" w14:textId="68BAE842" w:rsidR="0078587C" w:rsidRPr="00BB507F" w:rsidRDefault="0078587C" w:rsidP="00B5561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B507F">
              <w:rPr>
                <w:rFonts w:ascii="Times New Roman" w:hAnsi="Times New Roman" w:cs="Times New Roman"/>
                <w:b/>
                <w:i/>
              </w:rPr>
              <w:t>Веселый английский</w:t>
            </w:r>
          </w:p>
          <w:p w14:paraId="30494177" w14:textId="4809E48D" w:rsidR="0078587C" w:rsidRPr="00BB507F" w:rsidRDefault="0078587C" w:rsidP="00B55619">
            <w:pPr>
              <w:jc w:val="center"/>
              <w:rPr>
                <w:rFonts w:ascii="Times New Roman" w:hAnsi="Times New Roman" w:cs="Times New Roman"/>
              </w:rPr>
            </w:pPr>
            <w:r w:rsidRPr="00BB507F">
              <w:rPr>
                <w:rFonts w:ascii="Times New Roman" w:hAnsi="Times New Roman" w:cs="Times New Roman"/>
              </w:rPr>
              <w:t>Томашукова Д.В.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21B9C9" w14:textId="77777777" w:rsidR="0078587C" w:rsidRPr="00BB507F" w:rsidRDefault="0078587C" w:rsidP="000605B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561445B" w14:textId="1D750144" w:rsidR="0078587C" w:rsidRPr="00BB507F" w:rsidRDefault="0078587C" w:rsidP="000605B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45E71E6F" w14:textId="77777777" w:rsidR="0079304F" w:rsidRDefault="0079304F" w:rsidP="0079304F"/>
    <w:tbl>
      <w:tblPr>
        <w:tblStyle w:val="a3"/>
        <w:tblpPr w:leftFromText="180" w:rightFromText="180" w:horzAnchor="margin" w:tblpY="579"/>
        <w:tblW w:w="10627" w:type="dxa"/>
        <w:tblInd w:w="0" w:type="dxa"/>
        <w:tblLook w:val="04A0" w:firstRow="1" w:lastRow="0" w:firstColumn="1" w:lastColumn="0" w:noHBand="0" w:noVBand="1"/>
      </w:tblPr>
      <w:tblGrid>
        <w:gridCol w:w="696"/>
        <w:gridCol w:w="910"/>
        <w:gridCol w:w="2887"/>
        <w:gridCol w:w="3215"/>
        <w:gridCol w:w="2919"/>
      </w:tblGrid>
      <w:tr w:rsidR="00CD0420" w14:paraId="4D68959D" w14:textId="77777777" w:rsidTr="00A10A38">
        <w:trPr>
          <w:cantSplit/>
          <w:trHeight w:val="838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textDirection w:val="btLr"/>
          </w:tcPr>
          <w:p w14:paraId="6F2013F8" w14:textId="41C7A1B6" w:rsidR="00CE3A53" w:rsidRDefault="00CE3A53" w:rsidP="004E0C9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Д/Н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AFBCB" w14:textId="77777777" w:rsidR="00CE3A53" w:rsidRDefault="00CE3A53" w:rsidP="004E0C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68A6767" w14:textId="77777777" w:rsidR="00CE3A53" w:rsidRDefault="00CE3A53" w:rsidP="004E0C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</w:tcPr>
          <w:p w14:paraId="06AD86EE" w14:textId="77777777" w:rsidR="00CE3A53" w:rsidRDefault="00CE3A53" w:rsidP="004E0C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A1E07E4" w14:textId="359133D9" w:rsidR="00CE3A53" w:rsidRDefault="00CE3A53" w:rsidP="004E0C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9А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</w:tcPr>
          <w:p w14:paraId="7D218ED7" w14:textId="77777777" w:rsidR="00CE3A53" w:rsidRDefault="00CE3A53" w:rsidP="004E0C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B71C638" w14:textId="0967D240" w:rsidR="00CE3A53" w:rsidRDefault="00CE3A53" w:rsidP="004E0C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9Б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</w:tcPr>
          <w:p w14:paraId="443D0617" w14:textId="77777777" w:rsidR="00CE3A53" w:rsidRDefault="00CE3A53" w:rsidP="004E0C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69FA1D5" w14:textId="77777777" w:rsidR="00CE3A53" w:rsidRDefault="00CE3A53" w:rsidP="004E0C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10А</w:t>
            </w:r>
          </w:p>
          <w:p w14:paraId="41C58F23" w14:textId="741F7A31" w:rsidR="00CE3A53" w:rsidRDefault="00CE3A53" w:rsidP="004E0C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310FA8B" w14:textId="505C8303" w:rsidR="00CE3A53" w:rsidRDefault="00CE3A53" w:rsidP="004E0C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329F" w14:paraId="5F590098" w14:textId="77777777" w:rsidTr="00FC4F13">
        <w:trPr>
          <w:cantSplit/>
          <w:trHeight w:val="630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textDirection w:val="btLr"/>
          </w:tcPr>
          <w:p w14:paraId="2A4EC3DA" w14:textId="5911761B" w:rsidR="0013329F" w:rsidRDefault="0013329F" w:rsidP="004E0C9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BC584A" w14:textId="649284AB" w:rsidR="0013329F" w:rsidRPr="001C5EF5" w:rsidRDefault="0013329F" w:rsidP="0081460F">
            <w:pPr>
              <w:rPr>
                <w:rFonts w:ascii="Times New Roman" w:hAnsi="Times New Roman" w:cs="Times New Roman"/>
                <w:b/>
              </w:rPr>
            </w:pPr>
            <w:r w:rsidRPr="001C5EF5">
              <w:rPr>
                <w:rFonts w:ascii="Times New Roman" w:hAnsi="Times New Roman" w:cs="Times New Roman"/>
                <w:b/>
              </w:rPr>
              <w:t>08.30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24879" w14:textId="77777777" w:rsidR="0013329F" w:rsidRPr="00171A6D" w:rsidRDefault="0013329F" w:rsidP="00B5561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71A6D">
              <w:rPr>
                <w:rFonts w:ascii="Times New Roman" w:hAnsi="Times New Roman" w:cs="Times New Roman"/>
                <w:b/>
                <w:i/>
              </w:rPr>
              <w:t>Разговоры о важном</w:t>
            </w:r>
          </w:p>
          <w:p w14:paraId="1693DD69" w14:textId="2D1629F0" w:rsidR="0013329F" w:rsidRPr="00171A6D" w:rsidRDefault="0013329F" w:rsidP="00B55619">
            <w:pPr>
              <w:jc w:val="center"/>
              <w:rPr>
                <w:rFonts w:ascii="Times New Roman" w:hAnsi="Times New Roman" w:cs="Times New Roman"/>
              </w:rPr>
            </w:pPr>
            <w:r w:rsidRPr="00171A6D">
              <w:rPr>
                <w:rFonts w:ascii="Times New Roman" w:hAnsi="Times New Roman" w:cs="Times New Roman"/>
              </w:rPr>
              <w:t>Алексеева М.Ф.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2107E6" w14:textId="77777777" w:rsidR="0013329F" w:rsidRPr="00171A6D" w:rsidRDefault="0013329F" w:rsidP="00B5561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71A6D">
              <w:rPr>
                <w:rFonts w:ascii="Times New Roman" w:hAnsi="Times New Roman" w:cs="Times New Roman"/>
                <w:b/>
                <w:i/>
              </w:rPr>
              <w:t>Разговоры о важном</w:t>
            </w:r>
          </w:p>
          <w:p w14:paraId="41A1C668" w14:textId="19B4633E" w:rsidR="0013329F" w:rsidRPr="00171A6D" w:rsidRDefault="0013329F" w:rsidP="00B55619">
            <w:pPr>
              <w:jc w:val="center"/>
              <w:rPr>
                <w:rFonts w:ascii="Times New Roman" w:hAnsi="Times New Roman" w:cs="Times New Roman"/>
              </w:rPr>
            </w:pPr>
            <w:r w:rsidRPr="00171A6D">
              <w:rPr>
                <w:rFonts w:ascii="Times New Roman" w:hAnsi="Times New Roman" w:cs="Times New Roman"/>
              </w:rPr>
              <w:t>Каменек В.А.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6C32F" w14:textId="77777777" w:rsidR="0013329F" w:rsidRPr="00171A6D" w:rsidRDefault="0013329F" w:rsidP="00B5561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71A6D">
              <w:rPr>
                <w:rFonts w:ascii="Times New Roman" w:hAnsi="Times New Roman" w:cs="Times New Roman"/>
                <w:b/>
                <w:i/>
              </w:rPr>
              <w:t>Разговоры о важном</w:t>
            </w:r>
          </w:p>
          <w:p w14:paraId="764565A2" w14:textId="590B60FE" w:rsidR="00365E14" w:rsidRPr="00171A6D" w:rsidRDefault="00365E14" w:rsidP="00B55619">
            <w:pPr>
              <w:jc w:val="center"/>
              <w:rPr>
                <w:rFonts w:ascii="Times New Roman" w:hAnsi="Times New Roman" w:cs="Times New Roman"/>
              </w:rPr>
            </w:pPr>
            <w:r w:rsidRPr="00171A6D">
              <w:rPr>
                <w:rFonts w:ascii="Times New Roman" w:hAnsi="Times New Roman" w:cs="Times New Roman"/>
              </w:rPr>
              <w:t>Полуда О.Р.</w:t>
            </w:r>
          </w:p>
        </w:tc>
      </w:tr>
      <w:tr w:rsidR="0013329F" w14:paraId="17CA5E63" w14:textId="77777777" w:rsidTr="00FC4F13">
        <w:trPr>
          <w:cantSplit/>
          <w:trHeight w:val="630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  <w:textDirection w:val="btLr"/>
            <w:hideMark/>
          </w:tcPr>
          <w:p w14:paraId="40409030" w14:textId="61D8E68C" w:rsidR="0013329F" w:rsidRDefault="0013329F" w:rsidP="004E0C9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70FEFE" w14:textId="77777777" w:rsidR="0013329F" w:rsidRPr="001C5EF5" w:rsidRDefault="0013329F" w:rsidP="0081460F">
            <w:pPr>
              <w:rPr>
                <w:rFonts w:ascii="Times New Roman" w:hAnsi="Times New Roman" w:cs="Times New Roman"/>
                <w:b/>
              </w:rPr>
            </w:pPr>
          </w:p>
          <w:p w14:paraId="07E84759" w14:textId="6EF0A311" w:rsidR="0013329F" w:rsidRPr="001C5EF5" w:rsidRDefault="00673C96" w:rsidP="008146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15.35-16.20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407018" w14:textId="5C915C82" w:rsidR="0013329F" w:rsidRPr="00ED5B60" w:rsidRDefault="009D37FC" w:rsidP="00B5561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D5B60">
              <w:rPr>
                <w:rFonts w:ascii="Times New Roman" w:hAnsi="Times New Roman" w:cs="Times New Roman"/>
                <w:b/>
                <w:i/>
              </w:rPr>
              <w:t>Сочинение как основной жанр письменных работ учащихся</w:t>
            </w:r>
          </w:p>
          <w:p w14:paraId="7505E6DD" w14:textId="12FCC46C" w:rsidR="006E3D28" w:rsidRPr="00ED5B60" w:rsidRDefault="006E3D28" w:rsidP="00B55619">
            <w:pPr>
              <w:jc w:val="center"/>
              <w:rPr>
                <w:rFonts w:ascii="Times New Roman" w:hAnsi="Times New Roman" w:cs="Times New Roman"/>
              </w:rPr>
            </w:pPr>
            <w:r w:rsidRPr="00ED5B60">
              <w:rPr>
                <w:rFonts w:ascii="Times New Roman" w:hAnsi="Times New Roman" w:cs="Times New Roman"/>
              </w:rPr>
              <w:t>Смирнова М.В.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4531F" w14:textId="78701DDF" w:rsidR="0013329F" w:rsidRPr="00ED5B60" w:rsidRDefault="0025245C" w:rsidP="00B5561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D5B60">
              <w:rPr>
                <w:rFonts w:ascii="Times New Roman" w:hAnsi="Times New Roman" w:cs="Times New Roman"/>
                <w:b/>
                <w:i/>
              </w:rPr>
              <w:t>За пределами учебника географии</w:t>
            </w:r>
          </w:p>
          <w:p w14:paraId="7E769BB3" w14:textId="6F45C95C" w:rsidR="00665800" w:rsidRPr="00ED5B60" w:rsidRDefault="00665800" w:rsidP="00B55619">
            <w:pPr>
              <w:jc w:val="center"/>
              <w:rPr>
                <w:rFonts w:ascii="Times New Roman" w:hAnsi="Times New Roman" w:cs="Times New Roman"/>
              </w:rPr>
            </w:pPr>
            <w:r w:rsidRPr="00ED5B60">
              <w:rPr>
                <w:rFonts w:ascii="Times New Roman" w:hAnsi="Times New Roman" w:cs="Times New Roman"/>
              </w:rPr>
              <w:t>Цуба А.В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8DC894" w14:textId="6CF4DC4C" w:rsidR="00006B2D" w:rsidRPr="00ED5B60" w:rsidRDefault="00006B2D" w:rsidP="00B5561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D5B60">
              <w:rPr>
                <w:rFonts w:ascii="Times New Roman" w:hAnsi="Times New Roman" w:cs="Times New Roman"/>
                <w:b/>
                <w:i/>
              </w:rPr>
              <w:t>Физика</w:t>
            </w:r>
            <w:r w:rsidR="006A17DB" w:rsidRPr="00ED5B60">
              <w:rPr>
                <w:rFonts w:ascii="Times New Roman" w:hAnsi="Times New Roman" w:cs="Times New Roman"/>
                <w:b/>
                <w:i/>
              </w:rPr>
              <w:t xml:space="preserve"> в задачах</w:t>
            </w:r>
          </w:p>
          <w:p w14:paraId="2F2CD0ED" w14:textId="7E8D0480" w:rsidR="0013329F" w:rsidRPr="00ED5B60" w:rsidRDefault="00006B2D" w:rsidP="00B55619">
            <w:pPr>
              <w:jc w:val="center"/>
              <w:rPr>
                <w:rFonts w:ascii="Times New Roman" w:hAnsi="Times New Roman" w:cs="Times New Roman"/>
              </w:rPr>
            </w:pPr>
            <w:r w:rsidRPr="00ED5B60">
              <w:rPr>
                <w:rFonts w:ascii="Times New Roman" w:hAnsi="Times New Roman" w:cs="Times New Roman"/>
              </w:rPr>
              <w:t>Гаген В.А.</w:t>
            </w:r>
          </w:p>
        </w:tc>
      </w:tr>
      <w:tr w:rsidR="0013329F" w14:paraId="158D8202" w14:textId="77777777" w:rsidTr="00FC4F13">
        <w:trPr>
          <w:cantSplit/>
          <w:trHeight w:val="733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4993B330" w14:textId="77777777" w:rsidR="0013329F" w:rsidRDefault="0013329F" w:rsidP="004E0C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B87634" w14:textId="77777777" w:rsidR="0013329F" w:rsidRPr="001C5EF5" w:rsidRDefault="0013329F" w:rsidP="0081460F">
            <w:pPr>
              <w:rPr>
                <w:rFonts w:ascii="Times New Roman" w:hAnsi="Times New Roman" w:cs="Times New Roman"/>
                <w:b/>
              </w:rPr>
            </w:pPr>
          </w:p>
          <w:p w14:paraId="424E0D42" w14:textId="1836D258" w:rsidR="0013329F" w:rsidRPr="001C5EF5" w:rsidRDefault="00E94BE3" w:rsidP="008146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16.25</w:t>
            </w:r>
            <w:r w:rsidR="00763C4D">
              <w:rPr>
                <w:rFonts w:ascii="Times New Roman" w:hAnsi="Times New Roman" w:cs="Times New Roman"/>
                <w:b/>
              </w:rPr>
              <w:t>-17</w:t>
            </w:r>
            <w:r>
              <w:rPr>
                <w:rFonts w:ascii="Times New Roman" w:hAnsi="Times New Roman" w:cs="Times New Roman"/>
                <w:b/>
              </w:rPr>
              <w:t>.10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F6821" w14:textId="716DCCE4" w:rsidR="0013329F" w:rsidRPr="00ED5B60" w:rsidRDefault="0013329F" w:rsidP="00B5561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215EB3" w14:textId="2EC12ADB" w:rsidR="00D4351B" w:rsidRPr="00ED5B60" w:rsidRDefault="00D4351B" w:rsidP="00B55619">
            <w:pPr>
              <w:jc w:val="center"/>
              <w:rPr>
                <w:rFonts w:ascii="Times New Roman" w:hAnsi="Times New Roman" w:cs="Times New Roman"/>
              </w:rPr>
            </w:pPr>
            <w:r w:rsidRPr="00ED5B60">
              <w:rPr>
                <w:rFonts w:ascii="Times New Roman" w:hAnsi="Times New Roman" w:cs="Times New Roman"/>
                <w:b/>
                <w:i/>
              </w:rPr>
              <w:t>Физика</w:t>
            </w:r>
            <w:r w:rsidRPr="00ED5B60">
              <w:rPr>
                <w:rFonts w:ascii="Times New Roman" w:hAnsi="Times New Roman" w:cs="Times New Roman"/>
              </w:rPr>
              <w:t xml:space="preserve"> </w:t>
            </w:r>
            <w:r w:rsidR="006A17DB" w:rsidRPr="00ED5B60">
              <w:rPr>
                <w:rFonts w:ascii="Times New Roman" w:hAnsi="Times New Roman" w:cs="Times New Roman"/>
                <w:b/>
                <w:i/>
              </w:rPr>
              <w:t>в задачах</w:t>
            </w:r>
          </w:p>
          <w:p w14:paraId="322A9AF2" w14:textId="439B9346" w:rsidR="00D01D21" w:rsidRPr="00ED5B60" w:rsidRDefault="00D4351B" w:rsidP="00B55619">
            <w:pPr>
              <w:jc w:val="center"/>
              <w:rPr>
                <w:rFonts w:ascii="Times New Roman" w:hAnsi="Times New Roman" w:cs="Times New Roman"/>
              </w:rPr>
            </w:pPr>
            <w:r w:rsidRPr="00ED5B60">
              <w:rPr>
                <w:rFonts w:ascii="Times New Roman" w:hAnsi="Times New Roman" w:cs="Times New Roman"/>
              </w:rPr>
              <w:t>Гаген В.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B22E0B" w14:textId="1D651743" w:rsidR="0013329F" w:rsidRPr="00ED5B60" w:rsidRDefault="0013329F" w:rsidP="00B5561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BD8041E" w14:textId="77777777" w:rsidR="0013329F" w:rsidRPr="00ED5B60" w:rsidRDefault="0013329F" w:rsidP="00B5561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3B36DF2" w14:textId="429CFE63" w:rsidR="0013329F" w:rsidRPr="00ED5B60" w:rsidRDefault="0013329F" w:rsidP="00B556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243CB" w14:paraId="0D31BA6D" w14:textId="77777777" w:rsidTr="002243CB">
        <w:trPr>
          <w:cantSplit/>
          <w:trHeight w:val="736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textDirection w:val="btLr"/>
          </w:tcPr>
          <w:p w14:paraId="08573CCA" w14:textId="7AEE774B" w:rsidR="002243CB" w:rsidRDefault="002243CB" w:rsidP="004E0C9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1A6554" w14:textId="43B98307" w:rsidR="002243CB" w:rsidRPr="001C5EF5" w:rsidRDefault="00673C96" w:rsidP="008146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14.40-15.25</w:t>
            </w:r>
          </w:p>
          <w:p w14:paraId="15C3B880" w14:textId="77777777" w:rsidR="002243CB" w:rsidRPr="001C5EF5" w:rsidRDefault="002243CB" w:rsidP="0081460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89B2F0" w14:textId="77777777" w:rsidR="002243CB" w:rsidRPr="00ED5B60" w:rsidRDefault="002243CB" w:rsidP="00B5561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F5D63E" w14:textId="6D365ACE" w:rsidR="002243CB" w:rsidRPr="00ED5B60" w:rsidRDefault="002243CB" w:rsidP="00B5561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D5B60">
              <w:rPr>
                <w:rFonts w:ascii="Times New Roman" w:hAnsi="Times New Roman" w:cs="Times New Roman"/>
                <w:b/>
                <w:i/>
              </w:rPr>
              <w:t>Решение сложных</w:t>
            </w:r>
            <w:r w:rsidR="007A732B" w:rsidRPr="00ED5B60">
              <w:rPr>
                <w:rFonts w:ascii="Times New Roman" w:hAnsi="Times New Roman" w:cs="Times New Roman"/>
                <w:b/>
                <w:i/>
              </w:rPr>
              <w:t xml:space="preserve"> математических</w:t>
            </w:r>
            <w:r w:rsidRPr="00ED5B60">
              <w:rPr>
                <w:rFonts w:ascii="Times New Roman" w:hAnsi="Times New Roman" w:cs="Times New Roman"/>
                <w:b/>
                <w:i/>
              </w:rPr>
              <w:t xml:space="preserve"> задач</w:t>
            </w:r>
          </w:p>
          <w:p w14:paraId="0DA249A7" w14:textId="0857012A" w:rsidR="002243CB" w:rsidRPr="00ED5B60" w:rsidRDefault="002243CB" w:rsidP="00B556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D5B60">
              <w:rPr>
                <w:rFonts w:ascii="Times New Roman" w:hAnsi="Times New Roman" w:cs="Times New Roman"/>
              </w:rPr>
              <w:t>Петрова С.В.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F04271" w14:textId="77777777" w:rsidR="002243CB" w:rsidRPr="00ED5B60" w:rsidRDefault="002243CB" w:rsidP="00B5561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6D4BBC" w14:paraId="44B7795B" w14:textId="77777777" w:rsidTr="002243CB">
        <w:trPr>
          <w:cantSplit/>
          <w:trHeight w:val="736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textDirection w:val="btLr"/>
          </w:tcPr>
          <w:p w14:paraId="47817A47" w14:textId="77777777" w:rsidR="006D4BBC" w:rsidRDefault="006D4BBC" w:rsidP="004E0C9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3CC5F7" w14:textId="76302644" w:rsidR="006D4BBC" w:rsidRPr="001C5EF5" w:rsidRDefault="00986881" w:rsidP="008146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15.30-16.15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37C35" w14:textId="77777777" w:rsidR="006D4BBC" w:rsidRPr="00ED5B60" w:rsidRDefault="006D4BBC" w:rsidP="00B5561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0082A" w14:textId="41250332" w:rsidR="006D4BBC" w:rsidRPr="00ED5B60" w:rsidRDefault="006A17DB" w:rsidP="00B5561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D5B60">
              <w:rPr>
                <w:rFonts w:ascii="Times New Roman" w:hAnsi="Times New Roman" w:cs="Times New Roman"/>
                <w:b/>
                <w:i/>
              </w:rPr>
              <w:t>Человек и закон</w:t>
            </w:r>
          </w:p>
          <w:p w14:paraId="6240D12C" w14:textId="4823C03D" w:rsidR="006D4BBC" w:rsidRPr="00ED5B60" w:rsidRDefault="006D4BBC" w:rsidP="00B5561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D5B60">
              <w:rPr>
                <w:rFonts w:ascii="Times New Roman" w:hAnsi="Times New Roman" w:cs="Times New Roman"/>
              </w:rPr>
              <w:t>Мовсисян М.Д.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A56F9B" w14:textId="77777777" w:rsidR="006D4BBC" w:rsidRPr="00ED5B60" w:rsidRDefault="006D4BBC" w:rsidP="00B5561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2243CB" w14:paraId="7CFC71F9" w14:textId="77777777" w:rsidTr="004E0C96">
        <w:trPr>
          <w:cantSplit/>
          <w:trHeight w:val="1312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hideMark/>
          </w:tcPr>
          <w:p w14:paraId="3F6A9CC8" w14:textId="0A690B98" w:rsidR="002243CB" w:rsidRDefault="002243CB" w:rsidP="004E0C9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B9646E" w14:textId="77777777" w:rsidR="002243CB" w:rsidRPr="001C5EF5" w:rsidRDefault="002243CB" w:rsidP="0081460F">
            <w:pPr>
              <w:rPr>
                <w:rFonts w:ascii="Times New Roman" w:hAnsi="Times New Roman" w:cs="Times New Roman"/>
                <w:b/>
              </w:rPr>
            </w:pPr>
          </w:p>
          <w:p w14:paraId="780D6E28" w14:textId="7A86D0F0" w:rsidR="002243CB" w:rsidRPr="001C5EF5" w:rsidRDefault="00673C96" w:rsidP="008146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15.35-16.20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F57406" w14:textId="7F959333" w:rsidR="002243CB" w:rsidRPr="00ED5B60" w:rsidRDefault="002243CB" w:rsidP="00B5561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D5B60">
              <w:rPr>
                <w:rFonts w:ascii="Times New Roman" w:hAnsi="Times New Roman" w:cs="Times New Roman"/>
                <w:b/>
                <w:i/>
              </w:rPr>
              <w:t>Французский калейдоскоп</w:t>
            </w:r>
          </w:p>
          <w:p w14:paraId="3647FC01" w14:textId="762C74BC" w:rsidR="002243CB" w:rsidRPr="00ED5B60" w:rsidRDefault="002243CB" w:rsidP="00B556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D5B60">
              <w:rPr>
                <w:rFonts w:ascii="Times New Roman" w:hAnsi="Times New Roman" w:cs="Times New Roman"/>
              </w:rPr>
              <w:t>Бутомо Т.А., Щеголева Л.М., Федотова Т.В.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9B756E" w14:textId="2AA20517" w:rsidR="002243CB" w:rsidRPr="00ED5B60" w:rsidRDefault="002243CB" w:rsidP="00B556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EBE485" w14:textId="4BAA4826" w:rsidR="002243CB" w:rsidRPr="00ED5B60" w:rsidRDefault="00314CA3" w:rsidP="00B5561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D5B60">
              <w:rPr>
                <w:rFonts w:ascii="Times New Roman" w:hAnsi="Times New Roman" w:cs="Times New Roman"/>
                <w:b/>
                <w:i/>
              </w:rPr>
              <w:t>Веселый английский</w:t>
            </w:r>
            <w:r w:rsidR="007945E0" w:rsidRPr="00ED5B60">
              <w:rPr>
                <w:rFonts w:ascii="Times New Roman" w:hAnsi="Times New Roman" w:cs="Times New Roman"/>
                <w:b/>
                <w:i/>
              </w:rPr>
              <w:t xml:space="preserve"> (2)</w:t>
            </w:r>
          </w:p>
          <w:p w14:paraId="63A646F1" w14:textId="3167046B" w:rsidR="002243CB" w:rsidRPr="00ED5B60" w:rsidRDefault="00140640" w:rsidP="00B55619">
            <w:pPr>
              <w:jc w:val="center"/>
              <w:rPr>
                <w:rFonts w:ascii="Times New Roman" w:hAnsi="Times New Roman" w:cs="Times New Roman"/>
              </w:rPr>
            </w:pPr>
            <w:r w:rsidRPr="00ED5B60">
              <w:rPr>
                <w:rFonts w:ascii="Times New Roman" w:hAnsi="Times New Roman" w:cs="Times New Roman"/>
              </w:rPr>
              <w:t>Ко</w:t>
            </w:r>
            <w:r w:rsidR="002243CB" w:rsidRPr="00ED5B60">
              <w:rPr>
                <w:rFonts w:ascii="Times New Roman" w:hAnsi="Times New Roman" w:cs="Times New Roman"/>
              </w:rPr>
              <w:t>риневская М.М.</w:t>
            </w:r>
          </w:p>
        </w:tc>
      </w:tr>
      <w:tr w:rsidR="00A10A38" w14:paraId="7D360C58" w14:textId="77777777" w:rsidTr="00FC4F13">
        <w:trPr>
          <w:cantSplit/>
          <w:trHeight w:val="474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B050"/>
            <w:textDirection w:val="btLr"/>
          </w:tcPr>
          <w:p w14:paraId="3836D9CD" w14:textId="7FF16268" w:rsidR="00A10A38" w:rsidRDefault="00A10A38" w:rsidP="004E0C9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E7121" w14:textId="22874B87" w:rsidR="00A10A38" w:rsidRPr="001C5EF5" w:rsidRDefault="00673C96" w:rsidP="008146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14.40-15.25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CE324" w14:textId="57BCF375" w:rsidR="00A10A38" w:rsidRPr="00ED5B60" w:rsidRDefault="00314CA3" w:rsidP="00B5561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D5B60">
              <w:rPr>
                <w:rFonts w:ascii="Times New Roman" w:hAnsi="Times New Roman" w:cs="Times New Roman"/>
                <w:b/>
                <w:i/>
              </w:rPr>
              <w:t>Веселый английский</w:t>
            </w:r>
          </w:p>
          <w:p w14:paraId="7B56C8CA" w14:textId="480C2149" w:rsidR="00A10A38" w:rsidRPr="00ED5B60" w:rsidRDefault="00A10A38" w:rsidP="00B55619">
            <w:pPr>
              <w:jc w:val="center"/>
              <w:rPr>
                <w:rFonts w:ascii="Times New Roman" w:hAnsi="Times New Roman" w:cs="Times New Roman"/>
              </w:rPr>
            </w:pPr>
            <w:r w:rsidRPr="00ED5B60">
              <w:rPr>
                <w:rFonts w:ascii="Times New Roman" w:hAnsi="Times New Roman" w:cs="Times New Roman"/>
              </w:rPr>
              <w:t>Алексеева М.Ф.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6AD25" w14:textId="6AA49B6A" w:rsidR="00A10A38" w:rsidRPr="00ED5B60" w:rsidRDefault="00A10A38" w:rsidP="00B5561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D5B60">
              <w:rPr>
                <w:rFonts w:ascii="Times New Roman" w:hAnsi="Times New Roman" w:cs="Times New Roman"/>
                <w:b/>
                <w:i/>
              </w:rPr>
              <w:t>Биология</w:t>
            </w:r>
            <w:r w:rsidR="000B6E4C" w:rsidRPr="00ED5B60">
              <w:rPr>
                <w:rFonts w:ascii="Times New Roman" w:hAnsi="Times New Roman" w:cs="Times New Roman"/>
                <w:b/>
                <w:i/>
              </w:rPr>
              <w:t xml:space="preserve"> «Линия жизни»</w:t>
            </w:r>
          </w:p>
          <w:p w14:paraId="4B61EA5D" w14:textId="7E87380E" w:rsidR="00A10A38" w:rsidRPr="00ED5B60" w:rsidRDefault="00A10A38" w:rsidP="00B55619">
            <w:pPr>
              <w:jc w:val="center"/>
              <w:rPr>
                <w:rFonts w:ascii="Times New Roman" w:hAnsi="Times New Roman" w:cs="Times New Roman"/>
              </w:rPr>
            </w:pPr>
            <w:r w:rsidRPr="00ED5B60">
              <w:rPr>
                <w:rFonts w:ascii="Times New Roman" w:hAnsi="Times New Roman" w:cs="Times New Roman"/>
              </w:rPr>
              <w:t>Юдина Н.С.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8CABB" w14:textId="77777777" w:rsidR="00A10A38" w:rsidRPr="00ED5B60" w:rsidRDefault="00A10A38" w:rsidP="00B5561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A10A38" w14:paraId="1D355D9B" w14:textId="77777777" w:rsidTr="00A10A38">
        <w:trPr>
          <w:cantSplit/>
          <w:trHeight w:val="474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50"/>
            <w:textDirection w:val="btLr"/>
          </w:tcPr>
          <w:p w14:paraId="6DC6711E" w14:textId="397606D8" w:rsidR="00A10A38" w:rsidRDefault="00A10A38" w:rsidP="004E0C9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DDBEEF" w14:textId="77777777" w:rsidR="00A10A38" w:rsidRPr="001C5EF5" w:rsidRDefault="00A10A38" w:rsidP="0081460F">
            <w:pPr>
              <w:rPr>
                <w:rFonts w:ascii="Times New Roman" w:hAnsi="Times New Roman" w:cs="Times New Roman"/>
                <w:b/>
              </w:rPr>
            </w:pPr>
          </w:p>
          <w:p w14:paraId="70EE7B50" w14:textId="08FAF0DD" w:rsidR="00A10A38" w:rsidRPr="001C5EF5" w:rsidRDefault="00A10A38" w:rsidP="0081460F">
            <w:pPr>
              <w:rPr>
                <w:rFonts w:ascii="Times New Roman" w:hAnsi="Times New Roman" w:cs="Times New Roman"/>
                <w:b/>
              </w:rPr>
            </w:pPr>
            <w:r w:rsidRPr="001C5EF5">
              <w:rPr>
                <w:rFonts w:ascii="Times New Roman" w:hAnsi="Times New Roman" w:cs="Times New Roman"/>
                <w:b/>
              </w:rPr>
              <w:t>15.10-15.55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C77893" w14:textId="1F7E4785" w:rsidR="00A10A38" w:rsidRPr="00ED5B60" w:rsidRDefault="00A10A38" w:rsidP="00B5561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D5B60">
              <w:rPr>
                <w:rFonts w:ascii="Times New Roman" w:hAnsi="Times New Roman" w:cs="Times New Roman"/>
                <w:b/>
                <w:i/>
              </w:rPr>
              <w:t>Французский калейдоскоп</w:t>
            </w:r>
          </w:p>
          <w:p w14:paraId="0C5DD3A7" w14:textId="77777777" w:rsidR="00A10A38" w:rsidRPr="00ED5B60" w:rsidRDefault="00A10A38" w:rsidP="00B55619">
            <w:pPr>
              <w:jc w:val="center"/>
              <w:rPr>
                <w:rFonts w:ascii="Times New Roman" w:hAnsi="Times New Roman" w:cs="Times New Roman"/>
              </w:rPr>
            </w:pPr>
            <w:r w:rsidRPr="00ED5B60">
              <w:rPr>
                <w:rFonts w:ascii="Times New Roman" w:hAnsi="Times New Roman" w:cs="Times New Roman"/>
              </w:rPr>
              <w:t>Щеголева Л.М.</w:t>
            </w:r>
          </w:p>
          <w:p w14:paraId="4B679724" w14:textId="77777777" w:rsidR="00A10A38" w:rsidRPr="00ED5B60" w:rsidRDefault="00A10A38" w:rsidP="00B55619">
            <w:pPr>
              <w:jc w:val="center"/>
              <w:rPr>
                <w:rFonts w:ascii="Times New Roman" w:hAnsi="Times New Roman" w:cs="Times New Roman"/>
              </w:rPr>
            </w:pPr>
            <w:r w:rsidRPr="00ED5B60">
              <w:rPr>
                <w:rFonts w:ascii="Times New Roman" w:hAnsi="Times New Roman" w:cs="Times New Roman"/>
              </w:rPr>
              <w:t>Бутомо Т.А</w:t>
            </w:r>
          </w:p>
          <w:p w14:paraId="07FDB02A" w14:textId="70DD7232" w:rsidR="00A10A38" w:rsidRPr="00ED5B60" w:rsidRDefault="00A10A38" w:rsidP="00B5561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5BF7BA" w14:textId="23C20E78" w:rsidR="00A10A38" w:rsidRPr="00ED5B60" w:rsidRDefault="00A10A38" w:rsidP="00B556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EA38E" w14:textId="77777777" w:rsidR="00A10A38" w:rsidRPr="00ED5B60" w:rsidRDefault="00A10A38" w:rsidP="00B5561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14:paraId="444E8729" w14:textId="77777777" w:rsidR="00A10A38" w:rsidRPr="00ED5B60" w:rsidRDefault="00A10A38" w:rsidP="00B5561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14:paraId="72896D5C" w14:textId="5939243D" w:rsidR="00A10A38" w:rsidRPr="00ED5B60" w:rsidRDefault="00A10A38" w:rsidP="00B5561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0A38" w14:paraId="3FEB791A" w14:textId="77777777" w:rsidTr="00A10A38">
        <w:trPr>
          <w:cantSplit/>
          <w:trHeight w:val="474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50"/>
            <w:textDirection w:val="btLr"/>
            <w:hideMark/>
          </w:tcPr>
          <w:p w14:paraId="21E9D465" w14:textId="6CDD5F85" w:rsidR="00A10A38" w:rsidRDefault="00A10A38" w:rsidP="004E0C9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A5CD64" w14:textId="77777777" w:rsidR="00A10A38" w:rsidRPr="001C5EF5" w:rsidRDefault="00A10A38" w:rsidP="0081460F">
            <w:pPr>
              <w:rPr>
                <w:rFonts w:ascii="Times New Roman" w:hAnsi="Times New Roman" w:cs="Times New Roman"/>
                <w:b/>
              </w:rPr>
            </w:pPr>
          </w:p>
          <w:p w14:paraId="2285F5F8" w14:textId="35DDEF11" w:rsidR="00A10A38" w:rsidRPr="001C5EF5" w:rsidRDefault="00673C96" w:rsidP="008146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15.35-16.20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39E551" w14:textId="25BECCF6" w:rsidR="00A10A38" w:rsidRPr="00ED5B60" w:rsidRDefault="00A10A38" w:rsidP="00B556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01481E" w14:textId="0860BE30" w:rsidR="00A10A38" w:rsidRPr="00ED5B60" w:rsidRDefault="006022B0" w:rsidP="00B5561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D5B60">
              <w:rPr>
                <w:rFonts w:ascii="Times New Roman" w:hAnsi="Times New Roman" w:cs="Times New Roman"/>
                <w:b/>
                <w:i/>
              </w:rPr>
              <w:t>Актуальные вопросы изучения обществознания</w:t>
            </w:r>
          </w:p>
          <w:p w14:paraId="301F0D13" w14:textId="23960125" w:rsidR="00A10A38" w:rsidRPr="00ED5B60" w:rsidRDefault="00A10A38" w:rsidP="00B55619">
            <w:pPr>
              <w:jc w:val="center"/>
              <w:rPr>
                <w:rFonts w:ascii="Times New Roman" w:hAnsi="Times New Roman" w:cs="Times New Roman"/>
              </w:rPr>
            </w:pPr>
            <w:r w:rsidRPr="00ED5B60">
              <w:rPr>
                <w:rFonts w:ascii="Times New Roman" w:hAnsi="Times New Roman" w:cs="Times New Roman"/>
              </w:rPr>
              <w:t>Кондратова А.Е.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5B7193" w14:textId="77777777" w:rsidR="00A10A38" w:rsidRPr="00ED5B60" w:rsidRDefault="00A10A38" w:rsidP="00B5561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D5B60">
              <w:rPr>
                <w:rFonts w:ascii="Times New Roman" w:hAnsi="Times New Roman" w:cs="Times New Roman"/>
                <w:b/>
                <w:i/>
              </w:rPr>
              <w:t>Волейбол</w:t>
            </w:r>
          </w:p>
          <w:p w14:paraId="1104C7BC" w14:textId="77777777" w:rsidR="00A10A38" w:rsidRDefault="00A10A38" w:rsidP="00B55619">
            <w:pPr>
              <w:jc w:val="center"/>
              <w:rPr>
                <w:rFonts w:ascii="Times New Roman" w:hAnsi="Times New Roman" w:cs="Times New Roman"/>
              </w:rPr>
            </w:pPr>
            <w:r w:rsidRPr="00ED5B60">
              <w:rPr>
                <w:rFonts w:ascii="Times New Roman" w:hAnsi="Times New Roman" w:cs="Times New Roman"/>
              </w:rPr>
              <w:t>Каменек В.А.</w:t>
            </w:r>
          </w:p>
          <w:p w14:paraId="285AD6B4" w14:textId="27271E9E" w:rsidR="00D424BB" w:rsidRPr="00ED5B60" w:rsidRDefault="00D424BB" w:rsidP="00B556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СЗ1</w:t>
            </w:r>
          </w:p>
        </w:tc>
      </w:tr>
      <w:tr w:rsidR="00A10A38" w14:paraId="4BBACFEA" w14:textId="77777777" w:rsidTr="00A10A38">
        <w:trPr>
          <w:cantSplit/>
          <w:trHeight w:val="474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50"/>
            <w:textDirection w:val="btLr"/>
          </w:tcPr>
          <w:p w14:paraId="5D44E00E" w14:textId="77777777" w:rsidR="00A10A38" w:rsidRDefault="00A10A38" w:rsidP="004E0C9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45E86" w14:textId="1876A372" w:rsidR="00A10A38" w:rsidRPr="001C5EF5" w:rsidRDefault="00673C96" w:rsidP="008146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  <w:r w:rsidR="00287F11">
              <w:rPr>
                <w:rFonts w:ascii="Times New Roman" w:hAnsi="Times New Roman" w:cs="Times New Roman"/>
                <w:b/>
              </w:rPr>
              <w:t>.20-17</w:t>
            </w:r>
            <w:r>
              <w:rPr>
                <w:rFonts w:ascii="Times New Roman" w:hAnsi="Times New Roman" w:cs="Times New Roman"/>
                <w:b/>
              </w:rPr>
              <w:t>.05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B0AC7" w14:textId="77777777" w:rsidR="00A10A38" w:rsidRPr="00ED5B60" w:rsidRDefault="00A10A38" w:rsidP="00B556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954CC" w14:textId="77777777" w:rsidR="00A10A38" w:rsidRPr="00ED5B60" w:rsidRDefault="00A10A38" w:rsidP="00B5561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82781" w14:textId="5AF7E45E" w:rsidR="00A10A38" w:rsidRPr="00ED5B60" w:rsidRDefault="003F572C" w:rsidP="00B5561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D5B60">
              <w:rPr>
                <w:rFonts w:ascii="Times New Roman" w:hAnsi="Times New Roman" w:cs="Times New Roman"/>
                <w:b/>
                <w:i/>
              </w:rPr>
              <w:t>Молодежь и правовое государство</w:t>
            </w:r>
          </w:p>
          <w:p w14:paraId="74571483" w14:textId="3A41109D" w:rsidR="00A10A38" w:rsidRPr="00ED5B60" w:rsidRDefault="00A10A38" w:rsidP="00B55619">
            <w:pPr>
              <w:jc w:val="center"/>
              <w:rPr>
                <w:rFonts w:ascii="Times New Roman" w:hAnsi="Times New Roman" w:cs="Times New Roman"/>
              </w:rPr>
            </w:pPr>
            <w:r w:rsidRPr="00ED5B60">
              <w:rPr>
                <w:rFonts w:ascii="Times New Roman" w:hAnsi="Times New Roman" w:cs="Times New Roman"/>
              </w:rPr>
              <w:t>Мовсисян М.Д.</w:t>
            </w:r>
          </w:p>
        </w:tc>
      </w:tr>
      <w:tr w:rsidR="00CD0420" w14:paraId="3669ED8F" w14:textId="77777777" w:rsidTr="00A10A38">
        <w:trPr>
          <w:cantSplit/>
          <w:trHeight w:val="937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textDirection w:val="btLr"/>
            <w:hideMark/>
          </w:tcPr>
          <w:p w14:paraId="6A828E60" w14:textId="77777777" w:rsidR="00CE3A53" w:rsidRDefault="00CE3A53" w:rsidP="004E0C9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C38379" w14:textId="44C693F6" w:rsidR="007C7554" w:rsidRPr="001C5EF5" w:rsidRDefault="00673C96" w:rsidP="008146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14.40-15.25</w:t>
            </w:r>
          </w:p>
          <w:p w14:paraId="4273F093" w14:textId="77777777" w:rsidR="007C7554" w:rsidRPr="001C5EF5" w:rsidRDefault="007C7554" w:rsidP="0081460F">
            <w:pPr>
              <w:rPr>
                <w:rFonts w:ascii="Times New Roman" w:hAnsi="Times New Roman" w:cs="Times New Roman"/>
                <w:b/>
              </w:rPr>
            </w:pPr>
          </w:p>
          <w:p w14:paraId="5A168E4F" w14:textId="769FF095" w:rsidR="007C7554" w:rsidRPr="001C5EF5" w:rsidRDefault="007C7554" w:rsidP="0081460F">
            <w:pPr>
              <w:rPr>
                <w:rFonts w:ascii="Times New Roman" w:hAnsi="Times New Roman" w:cs="Times New Roman"/>
                <w:b/>
              </w:rPr>
            </w:pPr>
          </w:p>
          <w:p w14:paraId="2D9CF0C3" w14:textId="1C2656B1" w:rsidR="00CE3A53" w:rsidRPr="001C5EF5" w:rsidRDefault="00673C96" w:rsidP="008146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15.35-16.20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E6D728" w14:textId="7A9006F6" w:rsidR="007C7554" w:rsidRPr="00ED5B60" w:rsidRDefault="007C7554" w:rsidP="00B5561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14:paraId="0C5469FB" w14:textId="77777777" w:rsidR="0089790E" w:rsidRPr="00ED5B60" w:rsidRDefault="0089790E" w:rsidP="00B5561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14:paraId="1E0FB647" w14:textId="77777777" w:rsidR="00B1557A" w:rsidRPr="00ED5B60" w:rsidRDefault="00B1557A" w:rsidP="00B5561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14:paraId="6BB6159E" w14:textId="77777777" w:rsidR="00B1557A" w:rsidRPr="00ED5B60" w:rsidRDefault="00B1557A" w:rsidP="00B5561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14:paraId="7B147F22" w14:textId="5BD09377" w:rsidR="000A5779" w:rsidRPr="00ED5B60" w:rsidRDefault="000A5779" w:rsidP="00B5561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D5B60">
              <w:rPr>
                <w:rFonts w:ascii="Times New Roman" w:hAnsi="Times New Roman" w:cs="Times New Roman"/>
                <w:b/>
                <w:i/>
              </w:rPr>
              <w:t>Химия</w:t>
            </w:r>
            <w:r w:rsidR="006F799B" w:rsidRPr="00ED5B60">
              <w:rPr>
                <w:rFonts w:ascii="Times New Roman" w:hAnsi="Times New Roman" w:cs="Times New Roman"/>
                <w:b/>
                <w:i/>
              </w:rPr>
              <w:t xml:space="preserve"> «Мир </w:t>
            </w:r>
            <w:r w:rsidR="00FE36FB" w:rsidRPr="00ED5B60">
              <w:rPr>
                <w:rFonts w:ascii="Times New Roman" w:hAnsi="Times New Roman" w:cs="Times New Roman"/>
                <w:b/>
                <w:i/>
              </w:rPr>
              <w:t>Химии»</w:t>
            </w:r>
          </w:p>
          <w:p w14:paraId="78CD344A" w14:textId="5949B0E7" w:rsidR="00CE3A53" w:rsidRPr="00ED5B60" w:rsidRDefault="000A5779" w:rsidP="00B55619">
            <w:pPr>
              <w:jc w:val="center"/>
              <w:rPr>
                <w:rFonts w:ascii="Times New Roman" w:hAnsi="Times New Roman" w:cs="Times New Roman"/>
              </w:rPr>
            </w:pPr>
            <w:r w:rsidRPr="00ED5B60">
              <w:rPr>
                <w:rFonts w:ascii="Times New Roman" w:hAnsi="Times New Roman" w:cs="Times New Roman"/>
              </w:rPr>
              <w:t>Юдина Н.С.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128919" w14:textId="77777777" w:rsidR="00CE3A53" w:rsidRPr="00ED5B60" w:rsidRDefault="00D639BD" w:rsidP="00B5561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D5B60">
              <w:rPr>
                <w:rFonts w:ascii="Times New Roman" w:hAnsi="Times New Roman" w:cs="Times New Roman"/>
                <w:b/>
                <w:i/>
              </w:rPr>
              <w:t>Решение сложных математических задач</w:t>
            </w:r>
          </w:p>
          <w:p w14:paraId="735BF7B6" w14:textId="1617E612" w:rsidR="00D639BD" w:rsidRPr="00ED5B60" w:rsidRDefault="00D639BD" w:rsidP="00B55619">
            <w:pPr>
              <w:jc w:val="center"/>
              <w:rPr>
                <w:rFonts w:ascii="Times New Roman" w:hAnsi="Times New Roman" w:cs="Times New Roman"/>
              </w:rPr>
            </w:pPr>
            <w:r w:rsidRPr="00ED5B60">
              <w:rPr>
                <w:rFonts w:ascii="Times New Roman" w:hAnsi="Times New Roman" w:cs="Times New Roman"/>
              </w:rPr>
              <w:t>Петрова С.В.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F428B0" w14:textId="77777777" w:rsidR="00830B34" w:rsidRPr="00ED5B60" w:rsidRDefault="00830B34" w:rsidP="00B5561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D5B60">
              <w:rPr>
                <w:rFonts w:ascii="Times New Roman" w:hAnsi="Times New Roman" w:cs="Times New Roman"/>
                <w:b/>
                <w:i/>
              </w:rPr>
              <w:t>Культурные ценности. Франкофония.</w:t>
            </w:r>
          </w:p>
          <w:p w14:paraId="4CC501E3" w14:textId="103DB912" w:rsidR="00CE3A53" w:rsidRPr="00ED5B60" w:rsidRDefault="0067105B" w:rsidP="00B55619">
            <w:pPr>
              <w:jc w:val="center"/>
              <w:rPr>
                <w:rFonts w:ascii="Times New Roman" w:hAnsi="Times New Roman" w:cs="Times New Roman"/>
              </w:rPr>
            </w:pPr>
            <w:r w:rsidRPr="00ED5B60">
              <w:rPr>
                <w:rFonts w:ascii="Times New Roman" w:hAnsi="Times New Roman" w:cs="Times New Roman"/>
              </w:rPr>
              <w:t>Щеголева Л.М.</w:t>
            </w:r>
          </w:p>
          <w:p w14:paraId="66A07BE4" w14:textId="77777777" w:rsidR="00A02B93" w:rsidRPr="00ED5B60" w:rsidRDefault="00A02B93" w:rsidP="00B55619">
            <w:pPr>
              <w:jc w:val="center"/>
              <w:rPr>
                <w:rFonts w:ascii="Times New Roman" w:hAnsi="Times New Roman" w:cs="Times New Roman"/>
              </w:rPr>
            </w:pPr>
          </w:p>
          <w:p w14:paraId="4C4E9A03" w14:textId="28D36F8B" w:rsidR="00AD0BD2" w:rsidRPr="00ED5B60" w:rsidRDefault="002B0752" w:rsidP="00B5561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D5B60">
              <w:rPr>
                <w:rFonts w:ascii="Times New Roman" w:hAnsi="Times New Roman" w:cs="Times New Roman"/>
                <w:b/>
                <w:i/>
              </w:rPr>
              <w:t>Веселый английский</w:t>
            </w:r>
          </w:p>
          <w:p w14:paraId="5D18582C" w14:textId="151C145D" w:rsidR="00A02B93" w:rsidRPr="00ED5B60" w:rsidRDefault="00A02B93" w:rsidP="00B55619">
            <w:pPr>
              <w:jc w:val="center"/>
              <w:rPr>
                <w:rFonts w:ascii="Times New Roman" w:hAnsi="Times New Roman" w:cs="Times New Roman"/>
              </w:rPr>
            </w:pPr>
            <w:r w:rsidRPr="00ED5B60">
              <w:rPr>
                <w:rFonts w:ascii="Times New Roman" w:hAnsi="Times New Roman" w:cs="Times New Roman"/>
              </w:rPr>
              <w:t>Кондрашина Е.В.</w:t>
            </w:r>
          </w:p>
          <w:p w14:paraId="327B11E3" w14:textId="00A27CB3" w:rsidR="00A02B93" w:rsidRPr="00ED5B60" w:rsidRDefault="00A02B93" w:rsidP="00B5561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0420" w14:paraId="38AB73C7" w14:textId="77777777" w:rsidTr="00A10A38">
        <w:trPr>
          <w:cantSplit/>
          <w:trHeight w:val="474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textDirection w:val="btLr"/>
          </w:tcPr>
          <w:p w14:paraId="540C6298" w14:textId="77777777" w:rsidR="00CE3A53" w:rsidRDefault="00CE3A53" w:rsidP="004E0C9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2F3AAE" w14:textId="165C66F7" w:rsidR="00CE3A53" w:rsidRPr="001C5EF5" w:rsidRDefault="001E2BE5" w:rsidP="008146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16.25-17.10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EB20C6" w14:textId="496888A0" w:rsidR="00CE3A53" w:rsidRPr="00ED5B60" w:rsidRDefault="00CE3A53" w:rsidP="00B5561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54ED46" w14:textId="50AE6B60" w:rsidR="00CE3A53" w:rsidRPr="00ED5B60" w:rsidRDefault="00C65E2F" w:rsidP="00B556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D5B60">
              <w:rPr>
                <w:rFonts w:ascii="Times New Roman" w:hAnsi="Times New Roman" w:cs="Times New Roman"/>
                <w:b/>
                <w:i/>
              </w:rPr>
              <w:t>Школа самоуправления</w:t>
            </w:r>
            <w:r w:rsidRPr="00ED5B60">
              <w:rPr>
                <w:rFonts w:ascii="Times New Roman" w:hAnsi="Times New Roman" w:cs="Times New Roman"/>
                <w:b/>
              </w:rPr>
              <w:t xml:space="preserve"> </w:t>
            </w:r>
            <w:r w:rsidRPr="00ED5B60">
              <w:rPr>
                <w:rFonts w:ascii="Times New Roman" w:hAnsi="Times New Roman" w:cs="Times New Roman"/>
              </w:rPr>
              <w:t>Сафронова А.В.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8CF75" w14:textId="412C7EB0" w:rsidR="00CE3A53" w:rsidRPr="00ED5B60" w:rsidRDefault="00CE3A53" w:rsidP="00B556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D0420" w14:paraId="392E77C0" w14:textId="77777777" w:rsidTr="00A10A38">
        <w:trPr>
          <w:cantSplit/>
          <w:trHeight w:val="378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99FF"/>
            <w:textDirection w:val="btLr"/>
            <w:hideMark/>
          </w:tcPr>
          <w:p w14:paraId="090B6409" w14:textId="77777777" w:rsidR="00CE3A53" w:rsidRDefault="00CE3A53" w:rsidP="004E0C9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44E9DA" w14:textId="77777777" w:rsidR="00CE3A53" w:rsidRPr="001C5EF5" w:rsidRDefault="00CE3A53" w:rsidP="0081460F">
            <w:pPr>
              <w:rPr>
                <w:rFonts w:ascii="Times New Roman" w:hAnsi="Times New Roman" w:cs="Times New Roman"/>
                <w:b/>
              </w:rPr>
            </w:pPr>
          </w:p>
          <w:p w14:paraId="1509726E" w14:textId="003A05F9" w:rsidR="00CE3A53" w:rsidRPr="001C5EF5" w:rsidRDefault="00673C96" w:rsidP="008146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15.35-16.20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4A5BC4" w14:textId="1F227DCD" w:rsidR="00CE3A53" w:rsidRPr="00ED5B60" w:rsidRDefault="004E5D94" w:rsidP="00B5561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D5B60">
              <w:rPr>
                <w:rFonts w:ascii="Times New Roman" w:hAnsi="Times New Roman" w:cs="Times New Roman"/>
                <w:b/>
                <w:i/>
              </w:rPr>
              <w:t>Веселый английский</w:t>
            </w:r>
          </w:p>
          <w:p w14:paraId="2677B28A" w14:textId="51E0553E" w:rsidR="00FA2C4B" w:rsidRPr="00ED5B60" w:rsidRDefault="00FA2C4B" w:rsidP="00B55619">
            <w:pPr>
              <w:jc w:val="center"/>
              <w:rPr>
                <w:rFonts w:ascii="Times New Roman" w:hAnsi="Times New Roman" w:cs="Times New Roman"/>
              </w:rPr>
            </w:pPr>
            <w:r w:rsidRPr="00ED5B60">
              <w:rPr>
                <w:rFonts w:ascii="Times New Roman" w:hAnsi="Times New Roman" w:cs="Times New Roman"/>
              </w:rPr>
              <w:t>Алексеева М.Ф.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11F28" w14:textId="0EFFA001" w:rsidR="00B3030B" w:rsidRPr="00ED5B60" w:rsidRDefault="004E5D94" w:rsidP="00B5561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D5B60">
              <w:rPr>
                <w:rFonts w:ascii="Times New Roman" w:hAnsi="Times New Roman" w:cs="Times New Roman"/>
                <w:b/>
                <w:i/>
              </w:rPr>
              <w:t>Разбор сложных задач по информатике</w:t>
            </w:r>
          </w:p>
          <w:p w14:paraId="59092409" w14:textId="712B358E" w:rsidR="00CE3A53" w:rsidRPr="00ED5B60" w:rsidRDefault="00B3030B" w:rsidP="00B556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D5B60">
              <w:rPr>
                <w:rFonts w:ascii="Times New Roman" w:hAnsi="Times New Roman" w:cs="Times New Roman"/>
              </w:rPr>
              <w:t>Тимофеева О.И.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FAEB8" w14:textId="4A4E4CD3" w:rsidR="00CE3A53" w:rsidRPr="00ED5B60" w:rsidRDefault="00CE3A53" w:rsidP="00B556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D0420" w14:paraId="4A32DC92" w14:textId="77777777" w:rsidTr="00A10A38">
        <w:trPr>
          <w:cantSplit/>
          <w:trHeight w:val="378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99FF"/>
            <w:textDirection w:val="btLr"/>
          </w:tcPr>
          <w:p w14:paraId="6B229811" w14:textId="77777777" w:rsidR="00CE3A53" w:rsidRDefault="00CE3A53" w:rsidP="004E0C9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99D13F" w14:textId="77777777" w:rsidR="00CE3A53" w:rsidRPr="001C5EF5" w:rsidRDefault="00CE3A53" w:rsidP="0081460F">
            <w:pPr>
              <w:rPr>
                <w:rFonts w:ascii="Times New Roman" w:hAnsi="Times New Roman" w:cs="Times New Roman"/>
                <w:b/>
              </w:rPr>
            </w:pPr>
          </w:p>
          <w:p w14:paraId="2930B40C" w14:textId="622736AA" w:rsidR="00CE3A53" w:rsidRPr="001C5EF5" w:rsidRDefault="00CC6872" w:rsidP="008146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16.15-17.00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77EB2D" w14:textId="6BB30E34" w:rsidR="000C3564" w:rsidRPr="00ED5B60" w:rsidRDefault="000C3564" w:rsidP="00B556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60DBE" w14:textId="5922D0E4" w:rsidR="00CE3A53" w:rsidRPr="00ED5B60" w:rsidRDefault="00CE3A53" w:rsidP="00B556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1C92A7" w14:textId="023BB864" w:rsidR="00CE3A53" w:rsidRPr="00ED5B60" w:rsidRDefault="0078064F" w:rsidP="00B55619">
            <w:pPr>
              <w:jc w:val="center"/>
              <w:rPr>
                <w:rFonts w:ascii="Times New Roman" w:hAnsi="Times New Roman" w:cs="Times New Roman"/>
              </w:rPr>
            </w:pPr>
            <w:r w:rsidRPr="00ED5B60">
              <w:rPr>
                <w:rFonts w:ascii="Times New Roman" w:hAnsi="Times New Roman" w:cs="Times New Roman"/>
                <w:b/>
                <w:i/>
              </w:rPr>
              <w:t>Школа самоуправления</w:t>
            </w:r>
            <w:r w:rsidRPr="00ED5B60">
              <w:rPr>
                <w:rFonts w:ascii="Times New Roman" w:hAnsi="Times New Roman" w:cs="Times New Roman"/>
                <w:b/>
              </w:rPr>
              <w:t xml:space="preserve"> </w:t>
            </w:r>
            <w:r w:rsidRPr="00ED5B60">
              <w:rPr>
                <w:rFonts w:ascii="Times New Roman" w:hAnsi="Times New Roman" w:cs="Times New Roman"/>
              </w:rPr>
              <w:t>Сафронова А.В.</w:t>
            </w:r>
          </w:p>
        </w:tc>
      </w:tr>
    </w:tbl>
    <w:p w14:paraId="73980177" w14:textId="3FC13119" w:rsidR="0079304F" w:rsidRDefault="0079304F" w:rsidP="0079304F"/>
    <w:p w14:paraId="718573C8" w14:textId="77777777" w:rsidR="001C5EF5" w:rsidRDefault="001C5EF5" w:rsidP="0079304F"/>
    <w:p w14:paraId="442AA9BD" w14:textId="33BE9698" w:rsidR="00BB7C54" w:rsidRDefault="00BB7C54" w:rsidP="0079304F"/>
    <w:p w14:paraId="31A42461" w14:textId="01146AF1" w:rsidR="00BB7C54" w:rsidRDefault="00BB7C54" w:rsidP="0079304F"/>
    <w:p w14:paraId="075760E4" w14:textId="3E2CCD4B" w:rsidR="00BB7C54" w:rsidRDefault="00BB7C54" w:rsidP="0079304F"/>
    <w:p w14:paraId="57CC79A5" w14:textId="5A63845C" w:rsidR="00BB7C54" w:rsidRDefault="00BB7C54" w:rsidP="0079304F"/>
    <w:p w14:paraId="24778593" w14:textId="02EF8588" w:rsidR="00BB7C54" w:rsidRDefault="00BB7C54" w:rsidP="0079304F"/>
    <w:tbl>
      <w:tblPr>
        <w:tblStyle w:val="a3"/>
        <w:tblW w:w="10485" w:type="dxa"/>
        <w:tblInd w:w="0" w:type="dxa"/>
        <w:tblLook w:val="04A0" w:firstRow="1" w:lastRow="0" w:firstColumn="1" w:lastColumn="0" w:noHBand="0" w:noVBand="1"/>
      </w:tblPr>
      <w:tblGrid>
        <w:gridCol w:w="545"/>
        <w:gridCol w:w="1112"/>
        <w:gridCol w:w="4150"/>
        <w:gridCol w:w="4678"/>
      </w:tblGrid>
      <w:tr w:rsidR="00297636" w14:paraId="52C4836E" w14:textId="77777777" w:rsidTr="00BF67DB">
        <w:trPr>
          <w:cantSplit/>
          <w:trHeight w:val="1218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textDirection w:val="btLr"/>
          </w:tcPr>
          <w:p w14:paraId="0212B001" w14:textId="77777777" w:rsidR="00297636" w:rsidRDefault="00297636" w:rsidP="00D3162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Д/Н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F6B742" w14:textId="77777777" w:rsidR="00297636" w:rsidRDefault="00297636" w:rsidP="004E0C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0E12EDB" w14:textId="77777777" w:rsidR="00297636" w:rsidRDefault="00297636" w:rsidP="004E0C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</w:tcPr>
          <w:p w14:paraId="29CF43CD" w14:textId="77777777" w:rsidR="00297636" w:rsidRDefault="00297636" w:rsidP="004E0C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F68EAD0" w14:textId="43C2A813" w:rsidR="00297636" w:rsidRDefault="00297636" w:rsidP="002976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</w:tcPr>
          <w:p w14:paraId="1C0B0586" w14:textId="77777777" w:rsidR="00297636" w:rsidRDefault="00297636" w:rsidP="004E0C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86A8987" w14:textId="77777777" w:rsidR="00297636" w:rsidRDefault="00297636" w:rsidP="002976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11Б</w:t>
            </w:r>
          </w:p>
          <w:p w14:paraId="68668E37" w14:textId="6DDFA930" w:rsidR="00297636" w:rsidRDefault="00297636" w:rsidP="004E0C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ED1D425" w14:textId="2209762A" w:rsidR="00297636" w:rsidRDefault="00297636" w:rsidP="00D316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FD130C" w14:paraId="433D2F3A" w14:textId="77777777" w:rsidTr="004E0C96">
        <w:trPr>
          <w:cantSplit/>
          <w:trHeight w:val="630"/>
        </w:trPr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textDirection w:val="btLr"/>
          </w:tcPr>
          <w:p w14:paraId="78BF6823" w14:textId="4D585DD9" w:rsidR="00FD130C" w:rsidRDefault="00FD130C" w:rsidP="004E0C9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B02F2" w14:textId="661ED632" w:rsidR="00FD130C" w:rsidRPr="001309D2" w:rsidRDefault="00FD130C" w:rsidP="000611FF">
            <w:pPr>
              <w:rPr>
                <w:rFonts w:ascii="Times New Roman" w:hAnsi="Times New Roman" w:cs="Times New Roman"/>
                <w:b/>
              </w:rPr>
            </w:pPr>
            <w:r w:rsidRPr="001309D2">
              <w:rPr>
                <w:rFonts w:ascii="Times New Roman" w:hAnsi="Times New Roman" w:cs="Times New Roman"/>
                <w:b/>
              </w:rPr>
              <w:t>08.30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F4144" w14:textId="77777777" w:rsidR="00FD130C" w:rsidRPr="001309D2" w:rsidRDefault="006F1AB4" w:rsidP="00B5561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309D2">
              <w:rPr>
                <w:rFonts w:ascii="Times New Roman" w:hAnsi="Times New Roman" w:cs="Times New Roman"/>
                <w:b/>
                <w:i/>
              </w:rPr>
              <w:t>Разговоры о важном</w:t>
            </w:r>
          </w:p>
          <w:p w14:paraId="5B7CDE0C" w14:textId="4B4015B1" w:rsidR="006F1AB4" w:rsidRPr="001309D2" w:rsidRDefault="006F1AB4" w:rsidP="00B55619">
            <w:pPr>
              <w:jc w:val="center"/>
              <w:rPr>
                <w:rFonts w:ascii="Times New Roman" w:hAnsi="Times New Roman" w:cs="Times New Roman"/>
              </w:rPr>
            </w:pPr>
            <w:r w:rsidRPr="001309D2">
              <w:rPr>
                <w:rFonts w:ascii="Times New Roman" w:hAnsi="Times New Roman" w:cs="Times New Roman"/>
              </w:rPr>
              <w:t>Сафронова А.В.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AC932" w14:textId="77777777" w:rsidR="00FD130C" w:rsidRPr="001309D2" w:rsidRDefault="006F1AB4" w:rsidP="00B5561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309D2">
              <w:rPr>
                <w:rFonts w:ascii="Times New Roman" w:hAnsi="Times New Roman" w:cs="Times New Roman"/>
                <w:b/>
                <w:i/>
              </w:rPr>
              <w:t>Разговоры о важном</w:t>
            </w:r>
          </w:p>
          <w:p w14:paraId="605F4DEC" w14:textId="65FCC1B1" w:rsidR="006F1AB4" w:rsidRPr="001309D2" w:rsidRDefault="006F1AB4" w:rsidP="00B55619">
            <w:pPr>
              <w:jc w:val="center"/>
              <w:rPr>
                <w:rFonts w:ascii="Times New Roman" w:hAnsi="Times New Roman" w:cs="Times New Roman"/>
              </w:rPr>
            </w:pPr>
            <w:r w:rsidRPr="001309D2">
              <w:rPr>
                <w:rFonts w:ascii="Times New Roman" w:hAnsi="Times New Roman" w:cs="Times New Roman"/>
              </w:rPr>
              <w:t>Смирнова М.Э.</w:t>
            </w:r>
          </w:p>
        </w:tc>
      </w:tr>
      <w:tr w:rsidR="00FD130C" w14:paraId="1D463EC1" w14:textId="77777777" w:rsidTr="004E0C96">
        <w:trPr>
          <w:cantSplit/>
          <w:trHeight w:val="630"/>
        </w:trPr>
        <w:tc>
          <w:tcPr>
            <w:tcW w:w="5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  <w:textDirection w:val="btLr"/>
            <w:hideMark/>
          </w:tcPr>
          <w:p w14:paraId="57F2F3B1" w14:textId="2D2DB3D3" w:rsidR="00FD130C" w:rsidRDefault="00FD130C" w:rsidP="004E0C9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7BBA40" w14:textId="77777777" w:rsidR="00FD130C" w:rsidRPr="001309D2" w:rsidRDefault="00FD130C" w:rsidP="000611FF">
            <w:pPr>
              <w:rPr>
                <w:rFonts w:ascii="Times New Roman" w:hAnsi="Times New Roman" w:cs="Times New Roman"/>
                <w:b/>
              </w:rPr>
            </w:pPr>
          </w:p>
          <w:p w14:paraId="0BA4E0C6" w14:textId="30225F87" w:rsidR="00FD130C" w:rsidRPr="001309D2" w:rsidRDefault="004E5F6A" w:rsidP="000611FF">
            <w:pPr>
              <w:rPr>
                <w:rFonts w:ascii="Times New Roman" w:hAnsi="Times New Roman" w:cs="Times New Roman"/>
                <w:b/>
              </w:rPr>
            </w:pPr>
            <w:r w:rsidRPr="001309D2">
              <w:rPr>
                <w:rFonts w:ascii="Times New Roman" w:hAnsi="Times New Roman" w:cs="Times New Roman"/>
                <w:b/>
              </w:rPr>
              <w:t>15.25-16</w:t>
            </w:r>
            <w:r w:rsidR="00FD130C" w:rsidRPr="001309D2">
              <w:rPr>
                <w:rFonts w:ascii="Times New Roman" w:hAnsi="Times New Roman" w:cs="Times New Roman"/>
                <w:b/>
              </w:rPr>
              <w:t>.</w:t>
            </w:r>
            <w:r w:rsidRPr="001309D2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D9D3D" w14:textId="55F41B3D" w:rsidR="00FD130C" w:rsidRPr="00CF471E" w:rsidRDefault="0063795B" w:rsidP="00B5561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F471E">
              <w:rPr>
                <w:rFonts w:ascii="Times New Roman" w:hAnsi="Times New Roman" w:cs="Times New Roman"/>
                <w:b/>
                <w:i/>
              </w:rPr>
              <w:t>Культурные ценности Франции</w:t>
            </w:r>
          </w:p>
          <w:p w14:paraId="1257E7F6" w14:textId="77777777" w:rsidR="005F10A2" w:rsidRPr="00CF471E" w:rsidRDefault="005F10A2" w:rsidP="00B55619">
            <w:pPr>
              <w:jc w:val="center"/>
              <w:rPr>
                <w:rFonts w:ascii="Times New Roman" w:hAnsi="Times New Roman" w:cs="Times New Roman"/>
              </w:rPr>
            </w:pPr>
            <w:r w:rsidRPr="00CF471E">
              <w:rPr>
                <w:rFonts w:ascii="Times New Roman" w:hAnsi="Times New Roman" w:cs="Times New Roman"/>
              </w:rPr>
              <w:t>Федотова Т.В.</w:t>
            </w:r>
          </w:p>
          <w:p w14:paraId="44DB8302" w14:textId="600A1867" w:rsidR="005F10A2" w:rsidRPr="00CF471E" w:rsidRDefault="005F10A2" w:rsidP="00B55619">
            <w:pPr>
              <w:jc w:val="center"/>
              <w:rPr>
                <w:rFonts w:ascii="Times New Roman" w:hAnsi="Times New Roman" w:cs="Times New Roman"/>
              </w:rPr>
            </w:pPr>
            <w:r w:rsidRPr="00CF471E">
              <w:rPr>
                <w:rFonts w:ascii="Times New Roman" w:hAnsi="Times New Roman" w:cs="Times New Roman"/>
              </w:rPr>
              <w:t>Тимченко И.В.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F52C95" w14:textId="77777777" w:rsidR="00687A4B" w:rsidRPr="004B262D" w:rsidRDefault="00687A4B" w:rsidP="00687A4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Изучение актуальных вопросов истории России 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>XX</w:t>
            </w:r>
            <w:r w:rsidRPr="00E33943">
              <w:rPr>
                <w:rFonts w:ascii="Times New Roman" w:hAnsi="Times New Roman" w:cs="Times New Roman"/>
                <w:b/>
                <w:i/>
              </w:rPr>
              <w:t xml:space="preserve"> - </w:t>
            </w:r>
            <w:r>
              <w:rPr>
                <w:rFonts w:ascii="Times New Roman" w:hAnsi="Times New Roman" w:cs="Times New Roman"/>
                <w:b/>
                <w:i/>
              </w:rPr>
              <w:t>начала XXI веков.</w:t>
            </w:r>
          </w:p>
          <w:p w14:paraId="60BC2159" w14:textId="77777777" w:rsidR="00687A4B" w:rsidRPr="00CF471E" w:rsidRDefault="00687A4B" w:rsidP="00687A4B">
            <w:pPr>
              <w:jc w:val="center"/>
              <w:rPr>
                <w:rFonts w:ascii="Times New Roman" w:hAnsi="Times New Roman" w:cs="Times New Roman"/>
              </w:rPr>
            </w:pPr>
            <w:r w:rsidRPr="00CF471E">
              <w:rPr>
                <w:rFonts w:ascii="Times New Roman" w:hAnsi="Times New Roman" w:cs="Times New Roman"/>
              </w:rPr>
              <w:t>Кондратская А.Д.</w:t>
            </w:r>
          </w:p>
          <w:p w14:paraId="3D130226" w14:textId="6B041F36" w:rsidR="004E2B00" w:rsidRPr="00CF471E" w:rsidRDefault="004E2B00" w:rsidP="00B5561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7A7C" w14:paraId="178BFE05" w14:textId="77777777" w:rsidTr="004E0C96">
        <w:trPr>
          <w:cantSplit/>
          <w:trHeight w:val="630"/>
        </w:trPr>
        <w:tc>
          <w:tcPr>
            <w:tcW w:w="5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  <w:textDirection w:val="btLr"/>
          </w:tcPr>
          <w:p w14:paraId="1F3EA579" w14:textId="77777777" w:rsidR="00EF7A7C" w:rsidRDefault="00EF7A7C" w:rsidP="004E0C9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5ED605" w14:textId="42D60A83" w:rsidR="00EF7A7C" w:rsidRPr="001309D2" w:rsidRDefault="00673C96" w:rsidP="000611F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15.35-16.20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454718" w14:textId="77777777" w:rsidR="00EF7A7C" w:rsidRPr="00CF471E" w:rsidRDefault="00EF7A7C" w:rsidP="00B5561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F4C21A" w14:textId="616F24C1" w:rsidR="006B2D69" w:rsidRPr="00CF471E" w:rsidRDefault="00611FED" w:rsidP="00B5561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F471E">
              <w:rPr>
                <w:rFonts w:ascii="Times New Roman" w:hAnsi="Times New Roman" w:cs="Times New Roman"/>
                <w:b/>
                <w:i/>
              </w:rPr>
              <w:t>Разбор сложных задач по информатике</w:t>
            </w:r>
          </w:p>
          <w:p w14:paraId="72C55648" w14:textId="7FA187F3" w:rsidR="00EF7A7C" w:rsidRPr="00CF471E" w:rsidRDefault="006B2D69" w:rsidP="00B556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471E">
              <w:rPr>
                <w:rFonts w:ascii="Times New Roman" w:hAnsi="Times New Roman" w:cs="Times New Roman"/>
              </w:rPr>
              <w:t>Тимофеева О.И.</w:t>
            </w:r>
          </w:p>
        </w:tc>
      </w:tr>
      <w:tr w:rsidR="00FD130C" w14:paraId="0EE7297C" w14:textId="77777777" w:rsidTr="008D2372">
        <w:trPr>
          <w:cantSplit/>
          <w:trHeight w:val="603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2AE22883" w14:textId="77777777" w:rsidR="00FD130C" w:rsidRDefault="00FD130C" w:rsidP="004E0C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87AD2B" w14:textId="30260A52" w:rsidR="00FD130C" w:rsidRPr="001309D2" w:rsidRDefault="005C71C6" w:rsidP="000611F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16.25-17.10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50067" w14:textId="6494C567" w:rsidR="00FB6070" w:rsidRPr="00CF471E" w:rsidRDefault="00FB6070" w:rsidP="00B556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471E">
              <w:rPr>
                <w:rFonts w:ascii="Times New Roman" w:hAnsi="Times New Roman" w:cs="Times New Roman"/>
                <w:b/>
                <w:i/>
              </w:rPr>
              <w:t>Школа самоуправления</w:t>
            </w:r>
          </w:p>
          <w:p w14:paraId="7C7DF77A" w14:textId="6FC8D9BE" w:rsidR="00FB6070" w:rsidRPr="00CF471E" w:rsidRDefault="00FB6070" w:rsidP="00B55619">
            <w:pPr>
              <w:jc w:val="center"/>
              <w:rPr>
                <w:rFonts w:ascii="Times New Roman" w:hAnsi="Times New Roman" w:cs="Times New Roman"/>
              </w:rPr>
            </w:pPr>
            <w:r w:rsidRPr="00CF471E">
              <w:rPr>
                <w:rFonts w:ascii="Times New Roman" w:hAnsi="Times New Roman" w:cs="Times New Roman"/>
              </w:rPr>
              <w:t>Сафронова А.В.</w:t>
            </w:r>
          </w:p>
          <w:p w14:paraId="48F58F5E" w14:textId="77777777" w:rsidR="00FD130C" w:rsidRPr="00CF471E" w:rsidRDefault="00FD130C" w:rsidP="00B556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1F254F" w14:textId="77777777" w:rsidR="00FD130C" w:rsidRPr="00CF471E" w:rsidRDefault="00FD130C" w:rsidP="00687A4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7636" w14:paraId="2978E517" w14:textId="77777777" w:rsidTr="003E32E7">
        <w:trPr>
          <w:cantSplit/>
          <w:trHeight w:val="899"/>
        </w:trPr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hideMark/>
          </w:tcPr>
          <w:p w14:paraId="552F2F18" w14:textId="77777777" w:rsidR="00297636" w:rsidRDefault="00297636" w:rsidP="004E0C9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3BE8CA" w14:textId="5A9FF499" w:rsidR="00297636" w:rsidRPr="001309D2" w:rsidRDefault="00673C96" w:rsidP="000611F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15.35-16.20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AF29DE" w14:textId="6E46D1C8" w:rsidR="00166BA5" w:rsidRPr="00CF471E" w:rsidRDefault="001B7C57" w:rsidP="00B5561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F471E">
              <w:rPr>
                <w:rFonts w:ascii="Times New Roman" w:hAnsi="Times New Roman" w:cs="Times New Roman"/>
                <w:b/>
                <w:i/>
              </w:rPr>
              <w:t>Занимательная математика</w:t>
            </w:r>
          </w:p>
          <w:p w14:paraId="3C840605" w14:textId="66F22B96" w:rsidR="00374160" w:rsidRPr="00CF471E" w:rsidRDefault="00374160" w:rsidP="00B55619">
            <w:pPr>
              <w:jc w:val="center"/>
              <w:rPr>
                <w:rFonts w:ascii="Times New Roman" w:hAnsi="Times New Roman" w:cs="Times New Roman"/>
              </w:rPr>
            </w:pPr>
            <w:r w:rsidRPr="00CF471E">
              <w:rPr>
                <w:rFonts w:ascii="Times New Roman" w:hAnsi="Times New Roman" w:cs="Times New Roman"/>
              </w:rPr>
              <w:t>Васильева М.В.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B4CAE3" w14:textId="4B4305BC" w:rsidR="008F131A" w:rsidRPr="00CF471E" w:rsidRDefault="00802D93" w:rsidP="00B5561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F471E">
              <w:rPr>
                <w:rFonts w:ascii="Times New Roman" w:hAnsi="Times New Roman" w:cs="Times New Roman"/>
                <w:b/>
                <w:i/>
              </w:rPr>
              <w:t>Многообразие организмов</w:t>
            </w:r>
          </w:p>
          <w:p w14:paraId="5C544F73" w14:textId="772A9FE1" w:rsidR="00297636" w:rsidRPr="00CF471E" w:rsidRDefault="008F131A" w:rsidP="00B55619">
            <w:pPr>
              <w:jc w:val="center"/>
              <w:rPr>
                <w:rFonts w:ascii="Times New Roman" w:hAnsi="Times New Roman" w:cs="Times New Roman"/>
              </w:rPr>
            </w:pPr>
            <w:r w:rsidRPr="00CF471E">
              <w:rPr>
                <w:rFonts w:ascii="Times New Roman" w:hAnsi="Times New Roman" w:cs="Times New Roman"/>
              </w:rPr>
              <w:t>Юдина Н.С.</w:t>
            </w:r>
          </w:p>
        </w:tc>
      </w:tr>
      <w:tr w:rsidR="00297636" w14:paraId="45A3AC20" w14:textId="77777777" w:rsidTr="00297636">
        <w:trPr>
          <w:cantSplit/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1DF975EE" w14:textId="77777777" w:rsidR="00297636" w:rsidRDefault="00297636" w:rsidP="004E0C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2DE562" w14:textId="77777777" w:rsidR="00297636" w:rsidRPr="001309D2" w:rsidRDefault="00297636" w:rsidP="000611FF">
            <w:pPr>
              <w:rPr>
                <w:rFonts w:ascii="Times New Roman" w:hAnsi="Times New Roman" w:cs="Times New Roman"/>
                <w:b/>
              </w:rPr>
            </w:pPr>
          </w:p>
          <w:p w14:paraId="29C5A3BD" w14:textId="2B9023A6" w:rsidR="00297636" w:rsidRPr="001309D2" w:rsidRDefault="00363105" w:rsidP="000611F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16.25-17.10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B107B9" w14:textId="63744455" w:rsidR="00297636" w:rsidRPr="00CF471E" w:rsidRDefault="00B166ED" w:rsidP="00B5561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F471E">
              <w:rPr>
                <w:rFonts w:ascii="Times New Roman" w:hAnsi="Times New Roman" w:cs="Times New Roman"/>
                <w:b/>
                <w:i/>
              </w:rPr>
              <w:t>Решение расчетных задач по химии</w:t>
            </w:r>
          </w:p>
          <w:p w14:paraId="30823A5F" w14:textId="13716AED" w:rsidR="00297636" w:rsidRPr="00CF471E" w:rsidRDefault="000157F2" w:rsidP="00B55619">
            <w:pPr>
              <w:jc w:val="center"/>
              <w:rPr>
                <w:rFonts w:ascii="Times New Roman" w:hAnsi="Times New Roman" w:cs="Times New Roman"/>
              </w:rPr>
            </w:pPr>
            <w:r w:rsidRPr="00CF471E">
              <w:rPr>
                <w:rFonts w:ascii="Times New Roman" w:hAnsi="Times New Roman" w:cs="Times New Roman"/>
              </w:rPr>
              <w:t>Юдина Н.С.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3495AA" w14:textId="77777777" w:rsidR="00297636" w:rsidRPr="00CF471E" w:rsidRDefault="00297636" w:rsidP="00B5561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A321663" w14:textId="1147773B" w:rsidR="00932133" w:rsidRPr="00CF471E" w:rsidRDefault="001B7C57" w:rsidP="00B5561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F471E">
              <w:rPr>
                <w:rFonts w:ascii="Times New Roman" w:hAnsi="Times New Roman" w:cs="Times New Roman"/>
                <w:b/>
                <w:i/>
              </w:rPr>
              <w:t>Занимательная м</w:t>
            </w:r>
            <w:r w:rsidR="00932133" w:rsidRPr="00CF471E">
              <w:rPr>
                <w:rFonts w:ascii="Times New Roman" w:hAnsi="Times New Roman" w:cs="Times New Roman"/>
                <w:b/>
                <w:i/>
              </w:rPr>
              <w:t>атематика</w:t>
            </w:r>
          </w:p>
          <w:p w14:paraId="5E918D49" w14:textId="77777777" w:rsidR="00932133" w:rsidRPr="00CF471E" w:rsidRDefault="00932133" w:rsidP="00B55619">
            <w:pPr>
              <w:jc w:val="center"/>
              <w:rPr>
                <w:rFonts w:ascii="Times New Roman" w:hAnsi="Times New Roman" w:cs="Times New Roman"/>
              </w:rPr>
            </w:pPr>
            <w:r w:rsidRPr="00CF471E">
              <w:rPr>
                <w:rFonts w:ascii="Times New Roman" w:hAnsi="Times New Roman" w:cs="Times New Roman"/>
              </w:rPr>
              <w:t>Васильева М.В.</w:t>
            </w:r>
          </w:p>
          <w:p w14:paraId="22C39E7B" w14:textId="77777777" w:rsidR="00297636" w:rsidRPr="00CF471E" w:rsidRDefault="00297636" w:rsidP="00B5561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1CE2" w14:paraId="1CA87491" w14:textId="77777777" w:rsidTr="00297636">
        <w:trPr>
          <w:cantSplit/>
          <w:trHeight w:val="570"/>
        </w:trPr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B050"/>
            <w:textDirection w:val="btLr"/>
            <w:hideMark/>
          </w:tcPr>
          <w:p w14:paraId="330F207E" w14:textId="77777777" w:rsidR="00D21CE2" w:rsidRDefault="00D21CE2" w:rsidP="004E0C9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5E4595" w14:textId="77777777" w:rsidR="00D21CE2" w:rsidRPr="001309D2" w:rsidRDefault="00D21CE2" w:rsidP="000611FF">
            <w:pPr>
              <w:rPr>
                <w:rFonts w:ascii="Times New Roman" w:hAnsi="Times New Roman" w:cs="Times New Roman"/>
                <w:b/>
              </w:rPr>
            </w:pPr>
          </w:p>
          <w:p w14:paraId="49A04DBB" w14:textId="3A9D04AA" w:rsidR="00D21CE2" w:rsidRPr="001309D2" w:rsidRDefault="00D21CE2" w:rsidP="000611F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15.35-16.20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5A920E" w14:textId="309D6F5F" w:rsidR="00D21CE2" w:rsidRPr="00CF471E" w:rsidRDefault="00D21CE2" w:rsidP="00B556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3B753" w14:textId="445ECBD2" w:rsidR="00D21CE2" w:rsidRPr="00CF471E" w:rsidRDefault="00D21CE2" w:rsidP="00B5561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F471E">
              <w:rPr>
                <w:rFonts w:ascii="Times New Roman" w:hAnsi="Times New Roman" w:cs="Times New Roman"/>
                <w:b/>
                <w:i/>
              </w:rPr>
              <w:t>Путь к созданию текста</w:t>
            </w:r>
          </w:p>
          <w:p w14:paraId="080E5542" w14:textId="34F2D8AE" w:rsidR="00D21CE2" w:rsidRPr="00CF471E" w:rsidRDefault="00D21CE2" w:rsidP="00B55619">
            <w:pPr>
              <w:jc w:val="center"/>
              <w:rPr>
                <w:rFonts w:ascii="Times New Roman" w:hAnsi="Times New Roman" w:cs="Times New Roman"/>
              </w:rPr>
            </w:pPr>
            <w:r w:rsidRPr="00CF471E">
              <w:rPr>
                <w:rFonts w:ascii="Times New Roman" w:hAnsi="Times New Roman" w:cs="Times New Roman"/>
              </w:rPr>
              <w:t>Смирнова М.Э.</w:t>
            </w:r>
          </w:p>
          <w:p w14:paraId="636F4EB8" w14:textId="77777777" w:rsidR="00D21CE2" w:rsidRPr="00CF471E" w:rsidRDefault="00D21CE2" w:rsidP="00B55619">
            <w:pPr>
              <w:jc w:val="center"/>
              <w:rPr>
                <w:rFonts w:ascii="Times New Roman" w:hAnsi="Times New Roman" w:cs="Times New Roman"/>
              </w:rPr>
            </w:pPr>
          </w:p>
          <w:p w14:paraId="08E4BBE7" w14:textId="2E9B258A" w:rsidR="00D21CE2" w:rsidRPr="00CF471E" w:rsidRDefault="00D21CE2" w:rsidP="00B5561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F471E">
              <w:rPr>
                <w:rFonts w:ascii="Times New Roman" w:hAnsi="Times New Roman" w:cs="Times New Roman"/>
                <w:b/>
                <w:i/>
              </w:rPr>
              <w:t>Веселый английский</w:t>
            </w:r>
          </w:p>
          <w:p w14:paraId="4E93F19A" w14:textId="6378B550" w:rsidR="00D21CE2" w:rsidRPr="00CF471E" w:rsidRDefault="00D21CE2" w:rsidP="00B55619">
            <w:pPr>
              <w:jc w:val="center"/>
              <w:rPr>
                <w:rFonts w:ascii="Times New Roman" w:hAnsi="Times New Roman" w:cs="Times New Roman"/>
              </w:rPr>
            </w:pPr>
            <w:r w:rsidRPr="00CF471E">
              <w:rPr>
                <w:rFonts w:ascii="Times New Roman" w:hAnsi="Times New Roman" w:cs="Times New Roman"/>
              </w:rPr>
              <w:t>Кондрашина Е.В.</w:t>
            </w:r>
          </w:p>
        </w:tc>
      </w:tr>
      <w:tr w:rsidR="00D21CE2" w14:paraId="7AD6D328" w14:textId="77777777" w:rsidTr="00400C31">
        <w:trPr>
          <w:cantSplit/>
          <w:trHeight w:val="570"/>
        </w:trPr>
        <w:tc>
          <w:tcPr>
            <w:tcW w:w="5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50"/>
            <w:textDirection w:val="btLr"/>
          </w:tcPr>
          <w:p w14:paraId="2246B096" w14:textId="77777777" w:rsidR="00D21CE2" w:rsidRDefault="00D21CE2" w:rsidP="004E0C9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F13C2B" w14:textId="15F9A3E0" w:rsidR="00D21CE2" w:rsidRPr="001309D2" w:rsidRDefault="00D21CE2" w:rsidP="000611F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16.25-17.10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B2785" w14:textId="77777777" w:rsidR="00D21CE2" w:rsidRPr="00CF471E" w:rsidRDefault="00D21CE2" w:rsidP="00D21CE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F471E">
              <w:rPr>
                <w:rFonts w:ascii="Times New Roman" w:hAnsi="Times New Roman" w:cs="Times New Roman"/>
                <w:b/>
                <w:i/>
              </w:rPr>
              <w:t>Актуальные вопросы изучения обществознания</w:t>
            </w:r>
          </w:p>
          <w:p w14:paraId="1D9DF0A6" w14:textId="13A80A3D" w:rsidR="00D21CE2" w:rsidRPr="00CF471E" w:rsidRDefault="00D21CE2" w:rsidP="00D21CE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F471E">
              <w:rPr>
                <w:rFonts w:ascii="Times New Roman" w:hAnsi="Times New Roman" w:cs="Times New Roman"/>
              </w:rPr>
              <w:t>Кондратова А.Е.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5DE87" w14:textId="77777777" w:rsidR="00D21CE2" w:rsidRPr="00CF471E" w:rsidRDefault="00D21CE2" w:rsidP="00B5561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EC01BA" w14:paraId="5317A3EC" w14:textId="77777777" w:rsidTr="00297636">
        <w:trPr>
          <w:cantSplit/>
          <w:trHeight w:val="474"/>
        </w:trPr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textDirection w:val="btLr"/>
            <w:hideMark/>
          </w:tcPr>
          <w:p w14:paraId="4232D85E" w14:textId="77777777" w:rsidR="00EC01BA" w:rsidRDefault="00EC01BA" w:rsidP="00EC01B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A36883" w14:textId="77777777" w:rsidR="00EC01BA" w:rsidRPr="001309D2" w:rsidRDefault="00EC01BA" w:rsidP="000611FF">
            <w:pPr>
              <w:rPr>
                <w:rFonts w:ascii="Times New Roman" w:hAnsi="Times New Roman" w:cs="Times New Roman"/>
                <w:b/>
              </w:rPr>
            </w:pPr>
          </w:p>
          <w:p w14:paraId="1EED45AE" w14:textId="2FA3F58C" w:rsidR="00EC01BA" w:rsidRPr="001309D2" w:rsidRDefault="00673C96" w:rsidP="000611F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15.35-16.20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96808" w14:textId="3B927A47" w:rsidR="00ED5B98" w:rsidRPr="00CF471E" w:rsidRDefault="0087227B" w:rsidP="00B5561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F471E">
              <w:rPr>
                <w:rFonts w:ascii="Times New Roman" w:hAnsi="Times New Roman" w:cs="Times New Roman"/>
                <w:b/>
                <w:i/>
              </w:rPr>
              <w:t>Путь к созданию текста</w:t>
            </w:r>
          </w:p>
          <w:p w14:paraId="2A391CF6" w14:textId="5DD544A1" w:rsidR="00EC01BA" w:rsidRPr="00CF471E" w:rsidRDefault="00ED5B98" w:rsidP="00B55619">
            <w:pPr>
              <w:jc w:val="center"/>
              <w:rPr>
                <w:rFonts w:ascii="Times New Roman" w:hAnsi="Times New Roman" w:cs="Times New Roman"/>
              </w:rPr>
            </w:pPr>
            <w:r w:rsidRPr="00CF471E">
              <w:rPr>
                <w:rFonts w:ascii="Times New Roman" w:hAnsi="Times New Roman" w:cs="Times New Roman"/>
              </w:rPr>
              <w:t>Смирнова М.Э.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FD21A1" w14:textId="46AED0F1" w:rsidR="00FD5668" w:rsidRPr="00CF471E" w:rsidRDefault="004E2EA5" w:rsidP="00B5561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F471E">
              <w:rPr>
                <w:rFonts w:ascii="Times New Roman" w:hAnsi="Times New Roman" w:cs="Times New Roman"/>
                <w:b/>
                <w:i/>
              </w:rPr>
              <w:t>Право</w:t>
            </w:r>
          </w:p>
          <w:p w14:paraId="4EB00E0B" w14:textId="2C1B4AAF" w:rsidR="00EC01BA" w:rsidRPr="00CF471E" w:rsidRDefault="00FD5668" w:rsidP="00B55619">
            <w:pPr>
              <w:jc w:val="center"/>
              <w:rPr>
                <w:rFonts w:ascii="Times New Roman" w:hAnsi="Times New Roman" w:cs="Times New Roman"/>
              </w:rPr>
            </w:pPr>
            <w:r w:rsidRPr="00CF471E">
              <w:rPr>
                <w:rFonts w:ascii="Times New Roman" w:hAnsi="Times New Roman" w:cs="Times New Roman"/>
              </w:rPr>
              <w:t>Мовсисян М.Д.</w:t>
            </w:r>
          </w:p>
        </w:tc>
      </w:tr>
      <w:tr w:rsidR="00EC01BA" w14:paraId="7BEE31DF" w14:textId="77777777" w:rsidTr="00297636">
        <w:trPr>
          <w:cantSplit/>
          <w:trHeight w:val="4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  <w:hideMark/>
          </w:tcPr>
          <w:p w14:paraId="4CF86C1A" w14:textId="77777777" w:rsidR="00EC01BA" w:rsidRDefault="00EC01BA" w:rsidP="00EC01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57F357" w14:textId="77777777" w:rsidR="00EC01BA" w:rsidRPr="001309D2" w:rsidRDefault="00EC01BA" w:rsidP="000611FF">
            <w:pPr>
              <w:rPr>
                <w:rFonts w:ascii="Times New Roman" w:hAnsi="Times New Roman" w:cs="Times New Roman"/>
                <w:b/>
              </w:rPr>
            </w:pPr>
            <w:r w:rsidRPr="001309D2">
              <w:rPr>
                <w:rFonts w:ascii="Times New Roman" w:hAnsi="Times New Roman" w:cs="Times New Roman"/>
                <w:b/>
              </w:rPr>
              <w:t>15.55-16.40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1F3EE6" w14:textId="77777777" w:rsidR="00EC01BA" w:rsidRPr="00CF471E" w:rsidRDefault="00EC01BA" w:rsidP="00B556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C7F688" w14:textId="77777777" w:rsidR="00EC01BA" w:rsidRPr="00CF471E" w:rsidRDefault="00EC01BA" w:rsidP="00B5561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649A72F" w14:textId="10565487" w:rsidR="00EC01BA" w:rsidRPr="00CF471E" w:rsidRDefault="00EC01BA" w:rsidP="00B5561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29F7F94" w14:textId="77777777" w:rsidR="00EC01BA" w:rsidRPr="00CF471E" w:rsidRDefault="00EC01BA" w:rsidP="00B556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C01BA" w14:paraId="1C09D7AE" w14:textId="77777777" w:rsidTr="00CE6068">
        <w:trPr>
          <w:cantSplit/>
          <w:trHeight w:val="774"/>
        </w:trPr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textDirection w:val="btLr"/>
            <w:hideMark/>
          </w:tcPr>
          <w:p w14:paraId="7BFC216F" w14:textId="77777777" w:rsidR="00EC01BA" w:rsidRDefault="00EC01BA" w:rsidP="00EC01B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9B8F0C" w14:textId="4DA557F6" w:rsidR="00EC01BA" w:rsidRPr="001309D2" w:rsidRDefault="00673C96" w:rsidP="000611F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15.35-16.20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EB5C22" w14:textId="448E8BD3" w:rsidR="00D57CCD" w:rsidRPr="00CF471E" w:rsidRDefault="008C3086" w:rsidP="00B5561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F471E">
              <w:rPr>
                <w:rFonts w:ascii="Times New Roman" w:hAnsi="Times New Roman" w:cs="Times New Roman"/>
                <w:b/>
                <w:i/>
              </w:rPr>
              <w:t>Физика в задачах</w:t>
            </w:r>
          </w:p>
          <w:p w14:paraId="74CB6C3D" w14:textId="53BFF65B" w:rsidR="00EC01BA" w:rsidRPr="00CF471E" w:rsidRDefault="00D57CCD" w:rsidP="00B55619">
            <w:pPr>
              <w:jc w:val="center"/>
              <w:rPr>
                <w:rFonts w:ascii="Times New Roman" w:hAnsi="Times New Roman" w:cs="Times New Roman"/>
              </w:rPr>
            </w:pPr>
            <w:r w:rsidRPr="00CF471E">
              <w:rPr>
                <w:rFonts w:ascii="Times New Roman" w:hAnsi="Times New Roman" w:cs="Times New Roman"/>
              </w:rPr>
              <w:t>Гаген В.А.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CF4EAC" w14:textId="5AF573A4" w:rsidR="00EC01BA" w:rsidRPr="00CF471E" w:rsidRDefault="00EC01BA" w:rsidP="00B556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C01BA" w14:paraId="682DF111" w14:textId="77777777" w:rsidTr="00CE6068">
        <w:trPr>
          <w:cantSplit/>
          <w:trHeight w:val="9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  <w:hideMark/>
          </w:tcPr>
          <w:p w14:paraId="40A3F4B8" w14:textId="77777777" w:rsidR="00EC01BA" w:rsidRDefault="00EC01BA" w:rsidP="00EC01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F00DC2" w14:textId="5188DBEE" w:rsidR="00EC01BA" w:rsidRPr="001309D2" w:rsidRDefault="00D21CE2" w:rsidP="000611F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16.25-17.10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4CC04A" w14:textId="77777777" w:rsidR="00EC01BA" w:rsidRPr="00CF471E" w:rsidRDefault="00EC01BA" w:rsidP="00B556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EFBE2" w14:textId="40AE8682" w:rsidR="002205DB" w:rsidRPr="00CF471E" w:rsidRDefault="002205DB" w:rsidP="00B5561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F471E">
              <w:rPr>
                <w:rFonts w:ascii="Times New Roman" w:hAnsi="Times New Roman" w:cs="Times New Roman"/>
                <w:b/>
                <w:i/>
              </w:rPr>
              <w:t>Физика</w:t>
            </w:r>
            <w:r w:rsidR="008C3086" w:rsidRPr="00CF471E">
              <w:rPr>
                <w:rFonts w:ascii="Times New Roman" w:hAnsi="Times New Roman" w:cs="Times New Roman"/>
                <w:b/>
                <w:i/>
              </w:rPr>
              <w:t xml:space="preserve"> в задачах</w:t>
            </w:r>
          </w:p>
          <w:p w14:paraId="7785EEFA" w14:textId="04820E0F" w:rsidR="00EC01BA" w:rsidRPr="00CF471E" w:rsidRDefault="002205DB" w:rsidP="00B556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471E">
              <w:rPr>
                <w:rFonts w:ascii="Times New Roman" w:hAnsi="Times New Roman" w:cs="Times New Roman"/>
              </w:rPr>
              <w:t>Гаген В.А.</w:t>
            </w:r>
          </w:p>
        </w:tc>
      </w:tr>
    </w:tbl>
    <w:p w14:paraId="458609F1" w14:textId="77777777" w:rsidR="00BB7C54" w:rsidRDefault="00BB7C54" w:rsidP="00BB7C54">
      <w:pPr>
        <w:rPr>
          <w:b/>
        </w:rPr>
      </w:pPr>
    </w:p>
    <w:p w14:paraId="46D5B62C" w14:textId="0FBA887C" w:rsidR="00BB7C54" w:rsidRDefault="00BB7C54" w:rsidP="0079304F"/>
    <w:sectPr w:rsidR="00BB7C54" w:rsidSect="00705736">
      <w:pgSz w:w="11906" w:h="16838"/>
      <w:pgMar w:top="395" w:right="850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A3013F"/>
    <w:multiLevelType w:val="hybridMultilevel"/>
    <w:tmpl w:val="1706C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D7100F"/>
    <w:multiLevelType w:val="hybridMultilevel"/>
    <w:tmpl w:val="058401C4"/>
    <w:lvl w:ilvl="0" w:tplc="7AF0BF7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D37"/>
    <w:rsid w:val="00006B2D"/>
    <w:rsid w:val="000078D5"/>
    <w:rsid w:val="00007FB7"/>
    <w:rsid w:val="00010418"/>
    <w:rsid w:val="00013FCA"/>
    <w:rsid w:val="000157F2"/>
    <w:rsid w:val="00022874"/>
    <w:rsid w:val="000233C9"/>
    <w:rsid w:val="00030661"/>
    <w:rsid w:val="000450E0"/>
    <w:rsid w:val="00052658"/>
    <w:rsid w:val="000605BC"/>
    <w:rsid w:val="000611FF"/>
    <w:rsid w:val="00063AC4"/>
    <w:rsid w:val="000641E5"/>
    <w:rsid w:val="00064EE5"/>
    <w:rsid w:val="00072F37"/>
    <w:rsid w:val="0007450A"/>
    <w:rsid w:val="000815FB"/>
    <w:rsid w:val="000925FF"/>
    <w:rsid w:val="00094A91"/>
    <w:rsid w:val="000972E9"/>
    <w:rsid w:val="000A5779"/>
    <w:rsid w:val="000A587F"/>
    <w:rsid w:val="000A58F8"/>
    <w:rsid w:val="000B6001"/>
    <w:rsid w:val="000B6E4C"/>
    <w:rsid w:val="000B7249"/>
    <w:rsid w:val="000C17CC"/>
    <w:rsid w:val="000C3564"/>
    <w:rsid w:val="000D6CBD"/>
    <w:rsid w:val="000F0BC1"/>
    <w:rsid w:val="000F42C1"/>
    <w:rsid w:val="000F545D"/>
    <w:rsid w:val="0010228C"/>
    <w:rsid w:val="00104D5F"/>
    <w:rsid w:val="0010594E"/>
    <w:rsid w:val="00106C08"/>
    <w:rsid w:val="001106E5"/>
    <w:rsid w:val="001108C6"/>
    <w:rsid w:val="00114C7E"/>
    <w:rsid w:val="00127820"/>
    <w:rsid w:val="001307EF"/>
    <w:rsid w:val="001309D2"/>
    <w:rsid w:val="00131B40"/>
    <w:rsid w:val="00131E71"/>
    <w:rsid w:val="0013218A"/>
    <w:rsid w:val="0013329F"/>
    <w:rsid w:val="00140640"/>
    <w:rsid w:val="0014636B"/>
    <w:rsid w:val="001557DD"/>
    <w:rsid w:val="0016215F"/>
    <w:rsid w:val="001641AF"/>
    <w:rsid w:val="00166BA5"/>
    <w:rsid w:val="00167DB0"/>
    <w:rsid w:val="00170B3A"/>
    <w:rsid w:val="00171A6D"/>
    <w:rsid w:val="00171EE7"/>
    <w:rsid w:val="00181669"/>
    <w:rsid w:val="00186EBD"/>
    <w:rsid w:val="001A2C24"/>
    <w:rsid w:val="001B0232"/>
    <w:rsid w:val="001B3169"/>
    <w:rsid w:val="001B3792"/>
    <w:rsid w:val="001B7C57"/>
    <w:rsid w:val="001C06EF"/>
    <w:rsid w:val="001C126E"/>
    <w:rsid w:val="001C274F"/>
    <w:rsid w:val="001C53CB"/>
    <w:rsid w:val="001C5EF5"/>
    <w:rsid w:val="001C7345"/>
    <w:rsid w:val="001C78E4"/>
    <w:rsid w:val="001D0E09"/>
    <w:rsid w:val="001D28CF"/>
    <w:rsid w:val="001E2BE5"/>
    <w:rsid w:val="001E5D87"/>
    <w:rsid w:val="001F2E7B"/>
    <w:rsid w:val="001F5378"/>
    <w:rsid w:val="00203A26"/>
    <w:rsid w:val="00213CF7"/>
    <w:rsid w:val="00214C8B"/>
    <w:rsid w:val="00215474"/>
    <w:rsid w:val="00217FEE"/>
    <w:rsid w:val="002205DB"/>
    <w:rsid w:val="002231DB"/>
    <w:rsid w:val="00223950"/>
    <w:rsid w:val="002243CB"/>
    <w:rsid w:val="00230C53"/>
    <w:rsid w:val="002345A6"/>
    <w:rsid w:val="002355CC"/>
    <w:rsid w:val="00240939"/>
    <w:rsid w:val="00244A28"/>
    <w:rsid w:val="0025245C"/>
    <w:rsid w:val="00252E37"/>
    <w:rsid w:val="00260050"/>
    <w:rsid w:val="00264966"/>
    <w:rsid w:val="002649AB"/>
    <w:rsid w:val="0027224A"/>
    <w:rsid w:val="002747B8"/>
    <w:rsid w:val="00274908"/>
    <w:rsid w:val="00275FF9"/>
    <w:rsid w:val="002823C8"/>
    <w:rsid w:val="00286E64"/>
    <w:rsid w:val="00287F11"/>
    <w:rsid w:val="0029222A"/>
    <w:rsid w:val="00297636"/>
    <w:rsid w:val="002A2754"/>
    <w:rsid w:val="002B0752"/>
    <w:rsid w:val="002B6BA7"/>
    <w:rsid w:val="002C5AD4"/>
    <w:rsid w:val="002C6A93"/>
    <w:rsid w:val="002D0634"/>
    <w:rsid w:val="002D280C"/>
    <w:rsid w:val="002D39C7"/>
    <w:rsid w:val="002D48D2"/>
    <w:rsid w:val="002E685A"/>
    <w:rsid w:val="002F7F00"/>
    <w:rsid w:val="0030193F"/>
    <w:rsid w:val="00302FAC"/>
    <w:rsid w:val="003032DA"/>
    <w:rsid w:val="003033B0"/>
    <w:rsid w:val="00303752"/>
    <w:rsid w:val="00313E04"/>
    <w:rsid w:val="00314CA3"/>
    <w:rsid w:val="003224EC"/>
    <w:rsid w:val="00324C70"/>
    <w:rsid w:val="0033341D"/>
    <w:rsid w:val="003341F7"/>
    <w:rsid w:val="00345876"/>
    <w:rsid w:val="00346251"/>
    <w:rsid w:val="0035250F"/>
    <w:rsid w:val="003544CA"/>
    <w:rsid w:val="00357F94"/>
    <w:rsid w:val="00361E0C"/>
    <w:rsid w:val="00362081"/>
    <w:rsid w:val="00363105"/>
    <w:rsid w:val="00363E2F"/>
    <w:rsid w:val="00364D54"/>
    <w:rsid w:val="00365E14"/>
    <w:rsid w:val="00374160"/>
    <w:rsid w:val="00374261"/>
    <w:rsid w:val="00376799"/>
    <w:rsid w:val="00380404"/>
    <w:rsid w:val="0039424D"/>
    <w:rsid w:val="003966A6"/>
    <w:rsid w:val="003A447C"/>
    <w:rsid w:val="003C61BC"/>
    <w:rsid w:val="003D45C4"/>
    <w:rsid w:val="003D69D3"/>
    <w:rsid w:val="003E32E7"/>
    <w:rsid w:val="003E6BCE"/>
    <w:rsid w:val="003E7C0C"/>
    <w:rsid w:val="003F572C"/>
    <w:rsid w:val="004034E4"/>
    <w:rsid w:val="00412067"/>
    <w:rsid w:val="00414F3B"/>
    <w:rsid w:val="00426C1F"/>
    <w:rsid w:val="00427F8C"/>
    <w:rsid w:val="00432723"/>
    <w:rsid w:val="00444DB0"/>
    <w:rsid w:val="00452BFF"/>
    <w:rsid w:val="00454064"/>
    <w:rsid w:val="0046677E"/>
    <w:rsid w:val="00472127"/>
    <w:rsid w:val="00483EA3"/>
    <w:rsid w:val="00484EE8"/>
    <w:rsid w:val="00485CBB"/>
    <w:rsid w:val="00487149"/>
    <w:rsid w:val="0049726D"/>
    <w:rsid w:val="004A05E4"/>
    <w:rsid w:val="004A36C5"/>
    <w:rsid w:val="004A3C53"/>
    <w:rsid w:val="004B262D"/>
    <w:rsid w:val="004B7A42"/>
    <w:rsid w:val="004C399C"/>
    <w:rsid w:val="004C6C72"/>
    <w:rsid w:val="004D4D0D"/>
    <w:rsid w:val="004E0C96"/>
    <w:rsid w:val="004E2B00"/>
    <w:rsid w:val="004E2EA5"/>
    <w:rsid w:val="004E30F1"/>
    <w:rsid w:val="004E5D94"/>
    <w:rsid w:val="004E5F6A"/>
    <w:rsid w:val="004E7003"/>
    <w:rsid w:val="004F787C"/>
    <w:rsid w:val="005079EA"/>
    <w:rsid w:val="00513016"/>
    <w:rsid w:val="00522716"/>
    <w:rsid w:val="005232C5"/>
    <w:rsid w:val="00523471"/>
    <w:rsid w:val="0053443C"/>
    <w:rsid w:val="00534E3A"/>
    <w:rsid w:val="005402AE"/>
    <w:rsid w:val="00542415"/>
    <w:rsid w:val="00554A16"/>
    <w:rsid w:val="00564FFD"/>
    <w:rsid w:val="005654FB"/>
    <w:rsid w:val="00566D91"/>
    <w:rsid w:val="00574AF7"/>
    <w:rsid w:val="00576F3C"/>
    <w:rsid w:val="00577E1E"/>
    <w:rsid w:val="00591EF9"/>
    <w:rsid w:val="00592496"/>
    <w:rsid w:val="005A5A32"/>
    <w:rsid w:val="005B5878"/>
    <w:rsid w:val="005C3EA2"/>
    <w:rsid w:val="005C7050"/>
    <w:rsid w:val="005C71C6"/>
    <w:rsid w:val="005D4053"/>
    <w:rsid w:val="005E26D1"/>
    <w:rsid w:val="005E79AF"/>
    <w:rsid w:val="005F0965"/>
    <w:rsid w:val="005F10A2"/>
    <w:rsid w:val="005F1AA7"/>
    <w:rsid w:val="006022B0"/>
    <w:rsid w:val="0060530B"/>
    <w:rsid w:val="00611FED"/>
    <w:rsid w:val="006247B9"/>
    <w:rsid w:val="00625551"/>
    <w:rsid w:val="00632A2E"/>
    <w:rsid w:val="00633793"/>
    <w:rsid w:val="0063795B"/>
    <w:rsid w:val="00647508"/>
    <w:rsid w:val="00651EC7"/>
    <w:rsid w:val="0065459A"/>
    <w:rsid w:val="0066268C"/>
    <w:rsid w:val="0066286E"/>
    <w:rsid w:val="006635C8"/>
    <w:rsid w:val="00665800"/>
    <w:rsid w:val="006670AF"/>
    <w:rsid w:val="0067105B"/>
    <w:rsid w:val="00673C96"/>
    <w:rsid w:val="0067798B"/>
    <w:rsid w:val="00682559"/>
    <w:rsid w:val="00687A4B"/>
    <w:rsid w:val="006A17DB"/>
    <w:rsid w:val="006A361E"/>
    <w:rsid w:val="006B0B11"/>
    <w:rsid w:val="006B2D69"/>
    <w:rsid w:val="006B347F"/>
    <w:rsid w:val="006B637E"/>
    <w:rsid w:val="006C47CC"/>
    <w:rsid w:val="006D18D8"/>
    <w:rsid w:val="006D334E"/>
    <w:rsid w:val="006D4BBC"/>
    <w:rsid w:val="006D7CF5"/>
    <w:rsid w:val="006E3A20"/>
    <w:rsid w:val="006E3D28"/>
    <w:rsid w:val="006E6F12"/>
    <w:rsid w:val="006F1AB4"/>
    <w:rsid w:val="006F4200"/>
    <w:rsid w:val="006F4378"/>
    <w:rsid w:val="006F799B"/>
    <w:rsid w:val="00701873"/>
    <w:rsid w:val="007039E9"/>
    <w:rsid w:val="0070567A"/>
    <w:rsid w:val="00705736"/>
    <w:rsid w:val="00714CFD"/>
    <w:rsid w:val="0072509E"/>
    <w:rsid w:val="00732FB0"/>
    <w:rsid w:val="00735618"/>
    <w:rsid w:val="007364BF"/>
    <w:rsid w:val="00743D88"/>
    <w:rsid w:val="007534B5"/>
    <w:rsid w:val="0075550B"/>
    <w:rsid w:val="00755E34"/>
    <w:rsid w:val="0076235B"/>
    <w:rsid w:val="00763C4D"/>
    <w:rsid w:val="007721F3"/>
    <w:rsid w:val="00777392"/>
    <w:rsid w:val="0078064F"/>
    <w:rsid w:val="00781D01"/>
    <w:rsid w:val="00783C4E"/>
    <w:rsid w:val="0078587C"/>
    <w:rsid w:val="0079304F"/>
    <w:rsid w:val="007945E0"/>
    <w:rsid w:val="007A4F72"/>
    <w:rsid w:val="007A6327"/>
    <w:rsid w:val="007A6744"/>
    <w:rsid w:val="007A6D4D"/>
    <w:rsid w:val="007A732B"/>
    <w:rsid w:val="007B50DF"/>
    <w:rsid w:val="007B6747"/>
    <w:rsid w:val="007C198A"/>
    <w:rsid w:val="007C7554"/>
    <w:rsid w:val="007E2EB9"/>
    <w:rsid w:val="007E5BB1"/>
    <w:rsid w:val="007E7BFF"/>
    <w:rsid w:val="00802D93"/>
    <w:rsid w:val="00811D37"/>
    <w:rsid w:val="008127B0"/>
    <w:rsid w:val="008129CB"/>
    <w:rsid w:val="00812A60"/>
    <w:rsid w:val="0081460F"/>
    <w:rsid w:val="00821EE2"/>
    <w:rsid w:val="00822952"/>
    <w:rsid w:val="00822D07"/>
    <w:rsid w:val="008238FC"/>
    <w:rsid w:val="00824F31"/>
    <w:rsid w:val="00830B34"/>
    <w:rsid w:val="00833618"/>
    <w:rsid w:val="008361AD"/>
    <w:rsid w:val="008404A0"/>
    <w:rsid w:val="008455AA"/>
    <w:rsid w:val="008600E3"/>
    <w:rsid w:val="00862075"/>
    <w:rsid w:val="00871256"/>
    <w:rsid w:val="0087227B"/>
    <w:rsid w:val="00880DDB"/>
    <w:rsid w:val="0089790E"/>
    <w:rsid w:val="00897C12"/>
    <w:rsid w:val="008A1100"/>
    <w:rsid w:val="008A7B8D"/>
    <w:rsid w:val="008B0657"/>
    <w:rsid w:val="008B37AE"/>
    <w:rsid w:val="008C3086"/>
    <w:rsid w:val="008C34CD"/>
    <w:rsid w:val="008C6BA7"/>
    <w:rsid w:val="008D05E3"/>
    <w:rsid w:val="008D2372"/>
    <w:rsid w:val="008E11DD"/>
    <w:rsid w:val="008E193B"/>
    <w:rsid w:val="008E5467"/>
    <w:rsid w:val="008F131A"/>
    <w:rsid w:val="008F2E2A"/>
    <w:rsid w:val="00900269"/>
    <w:rsid w:val="00902D44"/>
    <w:rsid w:val="00903196"/>
    <w:rsid w:val="00903A73"/>
    <w:rsid w:val="00904159"/>
    <w:rsid w:val="00905BD8"/>
    <w:rsid w:val="00910119"/>
    <w:rsid w:val="00914CE4"/>
    <w:rsid w:val="009203D9"/>
    <w:rsid w:val="00920469"/>
    <w:rsid w:val="009239F0"/>
    <w:rsid w:val="00927C85"/>
    <w:rsid w:val="009314C5"/>
    <w:rsid w:val="00932133"/>
    <w:rsid w:val="00933355"/>
    <w:rsid w:val="00937E2A"/>
    <w:rsid w:val="00940843"/>
    <w:rsid w:val="00960266"/>
    <w:rsid w:val="009604F3"/>
    <w:rsid w:val="00960FC6"/>
    <w:rsid w:val="00961BE0"/>
    <w:rsid w:val="0096204A"/>
    <w:rsid w:val="00973C57"/>
    <w:rsid w:val="00975832"/>
    <w:rsid w:val="00981505"/>
    <w:rsid w:val="00986881"/>
    <w:rsid w:val="00986E12"/>
    <w:rsid w:val="00993C36"/>
    <w:rsid w:val="009968BD"/>
    <w:rsid w:val="00997DC4"/>
    <w:rsid w:val="009A50E2"/>
    <w:rsid w:val="009A62F9"/>
    <w:rsid w:val="009C177D"/>
    <w:rsid w:val="009C6434"/>
    <w:rsid w:val="009D37FC"/>
    <w:rsid w:val="009D4CA3"/>
    <w:rsid w:val="009E10F7"/>
    <w:rsid w:val="009F0C9F"/>
    <w:rsid w:val="009F2BD2"/>
    <w:rsid w:val="009F3B02"/>
    <w:rsid w:val="009F4AAC"/>
    <w:rsid w:val="00A02B93"/>
    <w:rsid w:val="00A07ECC"/>
    <w:rsid w:val="00A10A38"/>
    <w:rsid w:val="00A11CE1"/>
    <w:rsid w:val="00A20B9D"/>
    <w:rsid w:val="00A23BEC"/>
    <w:rsid w:val="00A26BFC"/>
    <w:rsid w:val="00A27402"/>
    <w:rsid w:val="00A27614"/>
    <w:rsid w:val="00A459AA"/>
    <w:rsid w:val="00A4612F"/>
    <w:rsid w:val="00A50E77"/>
    <w:rsid w:val="00A5124F"/>
    <w:rsid w:val="00A54EEA"/>
    <w:rsid w:val="00A554B6"/>
    <w:rsid w:val="00A567B4"/>
    <w:rsid w:val="00A606B5"/>
    <w:rsid w:val="00A71977"/>
    <w:rsid w:val="00A73D53"/>
    <w:rsid w:val="00A84137"/>
    <w:rsid w:val="00A86938"/>
    <w:rsid w:val="00A90B4E"/>
    <w:rsid w:val="00A97798"/>
    <w:rsid w:val="00AB0E7C"/>
    <w:rsid w:val="00AB68D0"/>
    <w:rsid w:val="00AC5BE7"/>
    <w:rsid w:val="00AD0BD2"/>
    <w:rsid w:val="00AD2359"/>
    <w:rsid w:val="00AE3FFB"/>
    <w:rsid w:val="00AE70EF"/>
    <w:rsid w:val="00AF09F9"/>
    <w:rsid w:val="00AF243F"/>
    <w:rsid w:val="00AF3C4A"/>
    <w:rsid w:val="00AF422D"/>
    <w:rsid w:val="00B06040"/>
    <w:rsid w:val="00B1123C"/>
    <w:rsid w:val="00B1557A"/>
    <w:rsid w:val="00B166ED"/>
    <w:rsid w:val="00B24F76"/>
    <w:rsid w:val="00B3030B"/>
    <w:rsid w:val="00B35463"/>
    <w:rsid w:val="00B37502"/>
    <w:rsid w:val="00B37B3F"/>
    <w:rsid w:val="00B44541"/>
    <w:rsid w:val="00B53539"/>
    <w:rsid w:val="00B546D4"/>
    <w:rsid w:val="00B55619"/>
    <w:rsid w:val="00B75815"/>
    <w:rsid w:val="00B75967"/>
    <w:rsid w:val="00B77B49"/>
    <w:rsid w:val="00B84196"/>
    <w:rsid w:val="00B862AA"/>
    <w:rsid w:val="00B916B6"/>
    <w:rsid w:val="00B932F9"/>
    <w:rsid w:val="00BA2FA2"/>
    <w:rsid w:val="00BB507F"/>
    <w:rsid w:val="00BB5A0E"/>
    <w:rsid w:val="00BB7BE2"/>
    <w:rsid w:val="00BB7C54"/>
    <w:rsid w:val="00BC76C6"/>
    <w:rsid w:val="00BD4E5B"/>
    <w:rsid w:val="00BE0220"/>
    <w:rsid w:val="00BF19E7"/>
    <w:rsid w:val="00BF4848"/>
    <w:rsid w:val="00BF67DB"/>
    <w:rsid w:val="00BF67FA"/>
    <w:rsid w:val="00C01D90"/>
    <w:rsid w:val="00C03512"/>
    <w:rsid w:val="00C13FF9"/>
    <w:rsid w:val="00C15E07"/>
    <w:rsid w:val="00C169FE"/>
    <w:rsid w:val="00C22F43"/>
    <w:rsid w:val="00C2321E"/>
    <w:rsid w:val="00C25E18"/>
    <w:rsid w:val="00C318B6"/>
    <w:rsid w:val="00C344F7"/>
    <w:rsid w:val="00C369B0"/>
    <w:rsid w:val="00C4012C"/>
    <w:rsid w:val="00C40B38"/>
    <w:rsid w:val="00C47CB2"/>
    <w:rsid w:val="00C6354E"/>
    <w:rsid w:val="00C65E2F"/>
    <w:rsid w:val="00C67E7C"/>
    <w:rsid w:val="00C7008D"/>
    <w:rsid w:val="00C74B58"/>
    <w:rsid w:val="00C76610"/>
    <w:rsid w:val="00C76B7A"/>
    <w:rsid w:val="00C83664"/>
    <w:rsid w:val="00C83BE3"/>
    <w:rsid w:val="00C93C9A"/>
    <w:rsid w:val="00C964C9"/>
    <w:rsid w:val="00C96B01"/>
    <w:rsid w:val="00CA02F7"/>
    <w:rsid w:val="00CA353D"/>
    <w:rsid w:val="00CB734A"/>
    <w:rsid w:val="00CC3381"/>
    <w:rsid w:val="00CC5449"/>
    <w:rsid w:val="00CC6872"/>
    <w:rsid w:val="00CC6A0D"/>
    <w:rsid w:val="00CC7A6E"/>
    <w:rsid w:val="00CD0420"/>
    <w:rsid w:val="00CD7503"/>
    <w:rsid w:val="00CE156D"/>
    <w:rsid w:val="00CE2560"/>
    <w:rsid w:val="00CE3A53"/>
    <w:rsid w:val="00CE589F"/>
    <w:rsid w:val="00CE6068"/>
    <w:rsid w:val="00CE6DDF"/>
    <w:rsid w:val="00CF471E"/>
    <w:rsid w:val="00CF75C5"/>
    <w:rsid w:val="00CF7EBB"/>
    <w:rsid w:val="00D001C8"/>
    <w:rsid w:val="00D01D21"/>
    <w:rsid w:val="00D16719"/>
    <w:rsid w:val="00D203F2"/>
    <w:rsid w:val="00D21CE2"/>
    <w:rsid w:val="00D2540B"/>
    <w:rsid w:val="00D30E4A"/>
    <w:rsid w:val="00D3162D"/>
    <w:rsid w:val="00D33AB3"/>
    <w:rsid w:val="00D34112"/>
    <w:rsid w:val="00D424BB"/>
    <w:rsid w:val="00D42963"/>
    <w:rsid w:val="00D4351B"/>
    <w:rsid w:val="00D530B6"/>
    <w:rsid w:val="00D566E1"/>
    <w:rsid w:val="00D57CCD"/>
    <w:rsid w:val="00D6300A"/>
    <w:rsid w:val="00D639BD"/>
    <w:rsid w:val="00D6536E"/>
    <w:rsid w:val="00D6768B"/>
    <w:rsid w:val="00D704F3"/>
    <w:rsid w:val="00D74F31"/>
    <w:rsid w:val="00D83BB6"/>
    <w:rsid w:val="00D86232"/>
    <w:rsid w:val="00D96875"/>
    <w:rsid w:val="00DA2021"/>
    <w:rsid w:val="00DA5526"/>
    <w:rsid w:val="00DA6FE1"/>
    <w:rsid w:val="00DB6C69"/>
    <w:rsid w:val="00DB7575"/>
    <w:rsid w:val="00DC0748"/>
    <w:rsid w:val="00DD160E"/>
    <w:rsid w:val="00DD22C2"/>
    <w:rsid w:val="00DF08E9"/>
    <w:rsid w:val="00DF4811"/>
    <w:rsid w:val="00E009C0"/>
    <w:rsid w:val="00E22192"/>
    <w:rsid w:val="00E22AD0"/>
    <w:rsid w:val="00E25AD2"/>
    <w:rsid w:val="00E3288E"/>
    <w:rsid w:val="00E33943"/>
    <w:rsid w:val="00E34222"/>
    <w:rsid w:val="00E37136"/>
    <w:rsid w:val="00E41015"/>
    <w:rsid w:val="00E41834"/>
    <w:rsid w:val="00E453D2"/>
    <w:rsid w:val="00E54571"/>
    <w:rsid w:val="00E617A0"/>
    <w:rsid w:val="00E641E2"/>
    <w:rsid w:val="00E6743F"/>
    <w:rsid w:val="00E7233B"/>
    <w:rsid w:val="00E737E4"/>
    <w:rsid w:val="00E75166"/>
    <w:rsid w:val="00E76116"/>
    <w:rsid w:val="00E851C3"/>
    <w:rsid w:val="00E86264"/>
    <w:rsid w:val="00E8668B"/>
    <w:rsid w:val="00E86F33"/>
    <w:rsid w:val="00E87B9A"/>
    <w:rsid w:val="00E949DA"/>
    <w:rsid w:val="00E94BE3"/>
    <w:rsid w:val="00EB4AFF"/>
    <w:rsid w:val="00EB55DA"/>
    <w:rsid w:val="00EC01BA"/>
    <w:rsid w:val="00ED43FF"/>
    <w:rsid w:val="00ED4430"/>
    <w:rsid w:val="00ED486B"/>
    <w:rsid w:val="00ED5B60"/>
    <w:rsid w:val="00ED5B98"/>
    <w:rsid w:val="00EE1C6E"/>
    <w:rsid w:val="00EE1D11"/>
    <w:rsid w:val="00EE413C"/>
    <w:rsid w:val="00EF7A7C"/>
    <w:rsid w:val="00F031F7"/>
    <w:rsid w:val="00F13688"/>
    <w:rsid w:val="00F1608C"/>
    <w:rsid w:val="00F171CA"/>
    <w:rsid w:val="00F334A1"/>
    <w:rsid w:val="00F34331"/>
    <w:rsid w:val="00F436F9"/>
    <w:rsid w:val="00F46BB2"/>
    <w:rsid w:val="00F47DD9"/>
    <w:rsid w:val="00F56AA4"/>
    <w:rsid w:val="00F64014"/>
    <w:rsid w:val="00F72067"/>
    <w:rsid w:val="00F77514"/>
    <w:rsid w:val="00F85A4D"/>
    <w:rsid w:val="00F92789"/>
    <w:rsid w:val="00F92E8A"/>
    <w:rsid w:val="00F93C5F"/>
    <w:rsid w:val="00FA1DCC"/>
    <w:rsid w:val="00FA2C4B"/>
    <w:rsid w:val="00FA2D2C"/>
    <w:rsid w:val="00FB4173"/>
    <w:rsid w:val="00FB6070"/>
    <w:rsid w:val="00FB74F4"/>
    <w:rsid w:val="00FC1C18"/>
    <w:rsid w:val="00FC3CB4"/>
    <w:rsid w:val="00FC3FBF"/>
    <w:rsid w:val="00FC4F13"/>
    <w:rsid w:val="00FC63E5"/>
    <w:rsid w:val="00FD130C"/>
    <w:rsid w:val="00FD198F"/>
    <w:rsid w:val="00FD1DD9"/>
    <w:rsid w:val="00FD24A9"/>
    <w:rsid w:val="00FD5668"/>
    <w:rsid w:val="00FE0C64"/>
    <w:rsid w:val="00FE2298"/>
    <w:rsid w:val="00FE3685"/>
    <w:rsid w:val="00FE36FB"/>
    <w:rsid w:val="00FE4730"/>
    <w:rsid w:val="00FE53E3"/>
    <w:rsid w:val="00FF5080"/>
    <w:rsid w:val="00FF7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21E53"/>
  <w15:chartTrackingRefBased/>
  <w15:docId w15:val="{C9B162A7-ACAD-4E72-9C86-D4A57B99F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9304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927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92789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363E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11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379</TotalTime>
  <Pages>5</Pages>
  <Words>901</Words>
  <Characters>5136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40</cp:revision>
  <cp:lastPrinted>2022-09-13T09:31:00Z</cp:lastPrinted>
  <dcterms:created xsi:type="dcterms:W3CDTF">2022-09-14T22:13:00Z</dcterms:created>
  <dcterms:modified xsi:type="dcterms:W3CDTF">2022-09-15T16:17:00Z</dcterms:modified>
</cp:coreProperties>
</file>