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A" w:rsidRDefault="00F15D2A" w:rsidP="00F15D2A">
      <w:pPr>
        <w:keepNext/>
        <w:autoSpaceDE w:val="0"/>
        <w:autoSpaceDN w:val="0"/>
        <w:adjustRightInd w:val="0"/>
        <w:spacing w:line="252" w:lineRule="auto"/>
      </w:pPr>
    </w:p>
    <w:p w:rsidR="0011149B" w:rsidRDefault="0011149B" w:rsidP="00F15D2A">
      <w:pPr>
        <w:rPr>
          <w:b/>
          <w:bCs/>
          <w:iCs/>
        </w:rPr>
      </w:pPr>
    </w:p>
    <w:p w:rsidR="0011149B" w:rsidRDefault="0011149B" w:rsidP="00F15D2A">
      <w:pPr>
        <w:rPr>
          <w:b/>
          <w:bCs/>
          <w:iCs/>
        </w:rPr>
      </w:pPr>
    </w:p>
    <w:p w:rsidR="0011149B" w:rsidRPr="00823983" w:rsidRDefault="00E15367" w:rsidP="00F15D2A">
      <w:pPr>
        <w:rPr>
          <w:b/>
          <w:bCs/>
          <w:iCs/>
          <w:sz w:val="28"/>
          <w:u w:val="single"/>
        </w:rPr>
      </w:pPr>
      <w:r w:rsidRPr="00823983">
        <w:rPr>
          <w:b/>
          <w:bCs/>
          <w:iCs/>
          <w:sz w:val="28"/>
          <w:u w:val="single"/>
        </w:rPr>
        <w:t xml:space="preserve">Организация </w:t>
      </w:r>
      <w:r w:rsidR="00E72EEB">
        <w:rPr>
          <w:b/>
          <w:bCs/>
          <w:iCs/>
          <w:sz w:val="28"/>
          <w:u w:val="single"/>
        </w:rPr>
        <w:t xml:space="preserve"> </w:t>
      </w:r>
      <w:proofErr w:type="spellStart"/>
      <w:r w:rsidRPr="00823983">
        <w:rPr>
          <w:b/>
          <w:bCs/>
          <w:iCs/>
          <w:sz w:val="28"/>
          <w:u w:val="single"/>
        </w:rPr>
        <w:t>внутришкольного</w:t>
      </w:r>
      <w:proofErr w:type="spellEnd"/>
      <w:r w:rsidR="00E72EEB">
        <w:rPr>
          <w:b/>
          <w:bCs/>
          <w:iCs/>
          <w:sz w:val="28"/>
          <w:u w:val="single"/>
        </w:rPr>
        <w:t xml:space="preserve"> </w:t>
      </w:r>
      <w:r w:rsidRPr="00823983">
        <w:rPr>
          <w:b/>
          <w:bCs/>
          <w:iCs/>
          <w:sz w:val="28"/>
          <w:u w:val="single"/>
        </w:rPr>
        <w:t xml:space="preserve"> контроля.</w:t>
      </w:r>
    </w:p>
    <w:p w:rsidR="0011149B" w:rsidRDefault="0011149B" w:rsidP="00F15D2A">
      <w:pPr>
        <w:rPr>
          <w:b/>
          <w:bCs/>
          <w:iCs/>
        </w:rPr>
      </w:pPr>
    </w:p>
    <w:p w:rsidR="00F15D2A" w:rsidRDefault="00F15D2A" w:rsidP="00F15D2A">
      <w:pPr>
        <w:rPr>
          <w:b/>
          <w:bCs/>
          <w:iCs/>
        </w:rPr>
      </w:pPr>
      <w:r>
        <w:rPr>
          <w:b/>
          <w:bCs/>
          <w:iCs/>
        </w:rPr>
        <w:t>Тема ВШК:</w:t>
      </w:r>
    </w:p>
    <w:p w:rsidR="00E15367" w:rsidRDefault="00E15367" w:rsidP="00F15D2A">
      <w:pPr>
        <w:rPr>
          <w:b/>
          <w:bCs/>
          <w:iCs/>
        </w:rPr>
      </w:pPr>
    </w:p>
    <w:p w:rsidR="00F15D2A" w:rsidRDefault="00F15D2A" w:rsidP="00F15D2A">
      <w:pPr>
        <w:rPr>
          <w:b/>
          <w:bCs/>
          <w:iCs/>
        </w:rPr>
      </w:pPr>
      <w:r w:rsidRPr="00F15D2A">
        <w:rPr>
          <w:b/>
          <w:bCs/>
          <w:iCs/>
        </w:rPr>
        <w:t xml:space="preserve">«Совершенствование </w:t>
      </w:r>
      <w:r w:rsidR="0011149B" w:rsidRPr="00F15D2A">
        <w:rPr>
          <w:b/>
          <w:bCs/>
          <w:iCs/>
        </w:rPr>
        <w:t>профессиональной компетентности</w:t>
      </w:r>
      <w:r w:rsidRPr="00F15D2A">
        <w:rPr>
          <w:b/>
          <w:bCs/>
          <w:iCs/>
        </w:rPr>
        <w:t xml:space="preserve"> педагога как фактор повышения качества образования»</w:t>
      </w:r>
    </w:p>
    <w:p w:rsidR="0011149B" w:rsidRPr="006902BD" w:rsidRDefault="0011149B" w:rsidP="00F15D2A">
      <w:pPr>
        <w:rPr>
          <w:bCs/>
          <w:iCs/>
        </w:rPr>
      </w:pPr>
    </w:p>
    <w:p w:rsidR="00F15D2A" w:rsidRDefault="00F15D2A" w:rsidP="00F15D2A">
      <w:pPr>
        <w:rPr>
          <w:bCs/>
          <w:iCs/>
        </w:rPr>
      </w:pPr>
      <w:r>
        <w:rPr>
          <w:b/>
          <w:bCs/>
          <w:iCs/>
        </w:rPr>
        <w:t>Цель:</w:t>
      </w:r>
      <w:r w:rsidR="00E278ED" w:rsidRPr="00E278ED">
        <w:rPr>
          <w:color w:val="000000"/>
          <w:sz w:val="36"/>
          <w:szCs w:val="36"/>
        </w:rPr>
        <w:t xml:space="preserve"> </w:t>
      </w:r>
      <w:r w:rsidR="00E278ED" w:rsidRPr="00E278ED">
        <w:rPr>
          <w:bCs/>
          <w:iCs/>
        </w:rPr>
        <w:t xml:space="preserve">повышение профессиональной компетентности педагога </w:t>
      </w:r>
      <w:r w:rsidR="0011149B" w:rsidRPr="00E278ED">
        <w:rPr>
          <w:bCs/>
          <w:iCs/>
        </w:rPr>
        <w:t>и обеспечение</w:t>
      </w:r>
      <w:r w:rsidR="00E278ED" w:rsidRPr="00E278ED">
        <w:rPr>
          <w:bCs/>
          <w:iCs/>
        </w:rPr>
        <w:t xml:space="preserve"> эффективного взаимодействия участников образовательного процесса в формировании развивающего образовательного пространства для подготовки разносторонне развитой личности учащегося, способной к активной социальной адаптации в обществе и самостоятельному жизненному выбору, осознанному и перспективному продолжению профессионального образования, самообразованию и самосовершенствованию.</w:t>
      </w:r>
    </w:p>
    <w:p w:rsidR="0011149B" w:rsidRPr="00E278ED" w:rsidRDefault="0011149B" w:rsidP="00F15D2A">
      <w:pPr>
        <w:rPr>
          <w:bCs/>
          <w:iCs/>
        </w:rPr>
      </w:pPr>
    </w:p>
    <w:p w:rsidR="00F15D2A" w:rsidRDefault="00F15D2A" w:rsidP="00F15D2A">
      <w:pPr>
        <w:rPr>
          <w:b/>
          <w:bCs/>
          <w:iCs/>
        </w:rPr>
      </w:pPr>
      <w:r w:rsidRPr="000F6E97">
        <w:rPr>
          <w:bCs/>
          <w:iCs/>
        </w:rPr>
        <w:t xml:space="preserve">      </w:t>
      </w:r>
      <w:r>
        <w:rPr>
          <w:b/>
          <w:bCs/>
          <w:iCs/>
        </w:rPr>
        <w:t>Задачи ВШК:</w:t>
      </w:r>
    </w:p>
    <w:p w:rsidR="0011149B" w:rsidRDefault="0011149B" w:rsidP="00F15D2A">
      <w:pPr>
        <w:rPr>
          <w:b/>
          <w:bCs/>
          <w:iCs/>
        </w:rPr>
      </w:pP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 xml:space="preserve">Формирование механизмов оценки качества образования: разработка методических материалов, опросных оценочных форм и т.д. 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>Контроль за использованием методического инструментария, способствующего реализации системно-</w:t>
      </w:r>
      <w:proofErr w:type="spellStart"/>
      <w:r w:rsidRPr="00E278ED">
        <w:rPr>
          <w:bCs/>
          <w:iCs/>
        </w:rPr>
        <w:t>деятельностного</w:t>
      </w:r>
      <w:proofErr w:type="spellEnd"/>
      <w:r w:rsidRPr="00E278ED">
        <w:rPr>
          <w:bCs/>
          <w:iCs/>
        </w:rPr>
        <w:t xml:space="preserve"> подхода в образовательном процессе;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>Реализация основных требований  ФГОС нового поколения в организации учебно-воспитательного процесса;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>Создание условий и механизмов реализации интеграции и преемственности обучения и воспитания учащихся на разных уровнях обучения в условиях реализации;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>Контроль за проектированием учебного процесса посредством создания технологических карт урока;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>Создание условий для развития одарённых детей и общей среды для проявления и развития способностей каждого ребёнка, выявления достижений одарённых детей:</w:t>
      </w:r>
    </w:p>
    <w:p w:rsidR="00E278ED" w:rsidRPr="00E278ED" w:rsidRDefault="00E278ED" w:rsidP="00E278ED">
      <w:pPr>
        <w:numPr>
          <w:ilvl w:val="0"/>
          <w:numId w:val="12"/>
        </w:numPr>
        <w:rPr>
          <w:bCs/>
          <w:iCs/>
        </w:rPr>
      </w:pPr>
      <w:r w:rsidRPr="00E278ED">
        <w:rPr>
          <w:bCs/>
          <w:iCs/>
        </w:rPr>
        <w:t xml:space="preserve">Контроль за качеством </w:t>
      </w:r>
      <w:r w:rsidR="0011149B" w:rsidRPr="00E278ED">
        <w:rPr>
          <w:bCs/>
          <w:iCs/>
        </w:rPr>
        <w:t>преподавания учебных</w:t>
      </w:r>
      <w:r w:rsidRPr="00E278ED">
        <w:rPr>
          <w:bCs/>
          <w:iCs/>
        </w:rPr>
        <w:t xml:space="preserve"> дисциплин в классах с резким снижением качества знаний и использованием современных форм и видов контроля в обучении слабоуспевающих учащихся</w:t>
      </w:r>
    </w:p>
    <w:p w:rsidR="00E278ED" w:rsidRPr="00E278ED" w:rsidRDefault="00E278ED" w:rsidP="00F15D2A">
      <w:pPr>
        <w:rPr>
          <w:bCs/>
          <w:iCs/>
        </w:rPr>
      </w:pPr>
    </w:p>
    <w:p w:rsidR="00F15D2A" w:rsidRPr="006902BD" w:rsidRDefault="00F15D2A" w:rsidP="00F15D2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6902BD">
        <w:rPr>
          <w:rFonts w:ascii="Times New Roman" w:hAnsi="Times New Roman"/>
          <w:bCs/>
          <w:sz w:val="24"/>
          <w:szCs w:val="24"/>
        </w:rPr>
        <w:br w:type="page"/>
      </w:r>
    </w:p>
    <w:p w:rsidR="00F15D2A" w:rsidRPr="000F6E97" w:rsidRDefault="00F15D2A" w:rsidP="00F15D2A">
      <w:pPr>
        <w:keepNext/>
        <w:autoSpaceDE w:val="0"/>
        <w:autoSpaceDN w:val="0"/>
        <w:adjustRightInd w:val="0"/>
        <w:spacing w:line="252" w:lineRule="auto"/>
        <w:ind w:left="720"/>
        <w:rPr>
          <w:bCs/>
        </w:rPr>
      </w:pPr>
      <w:bookmarkStart w:id="0" w:name="_GoBack"/>
    </w:p>
    <w:tbl>
      <w:tblPr>
        <w:tblStyle w:val="a4"/>
        <w:tblW w:w="15074" w:type="dxa"/>
        <w:tblLayout w:type="fixed"/>
        <w:tblLook w:val="0000" w:firstRow="0" w:lastRow="0" w:firstColumn="0" w:lastColumn="0" w:noHBand="0" w:noVBand="0"/>
      </w:tblPr>
      <w:tblGrid>
        <w:gridCol w:w="3066"/>
        <w:gridCol w:w="4415"/>
        <w:gridCol w:w="1601"/>
        <w:gridCol w:w="98"/>
        <w:gridCol w:w="2970"/>
        <w:gridCol w:w="2924"/>
      </w:tblGrid>
      <w:tr w:rsidR="00F15D2A" w:rsidTr="00E278ED">
        <w:tc>
          <w:tcPr>
            <w:tcW w:w="3066" w:type="dxa"/>
          </w:tcPr>
          <w:p w:rsidR="00F15D2A" w:rsidRPr="0011149B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11149B">
              <w:rPr>
                <w:b/>
              </w:rPr>
              <w:t>Направление</w:t>
            </w:r>
            <w:r w:rsidRPr="0011149B">
              <w:rPr>
                <w:b/>
              </w:rPr>
              <w:br/>
              <w:t>работы</w:t>
            </w:r>
          </w:p>
        </w:tc>
        <w:tc>
          <w:tcPr>
            <w:tcW w:w="4415" w:type="dxa"/>
          </w:tcPr>
          <w:p w:rsidR="00F15D2A" w:rsidRPr="0011149B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11149B">
              <w:rPr>
                <w:b/>
              </w:rPr>
              <w:t>Содержание контроля</w:t>
            </w:r>
          </w:p>
        </w:tc>
        <w:tc>
          <w:tcPr>
            <w:tcW w:w="1601" w:type="dxa"/>
          </w:tcPr>
          <w:p w:rsidR="00F15D2A" w:rsidRPr="0011149B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11149B">
              <w:rPr>
                <w:b/>
              </w:rPr>
              <w:t xml:space="preserve">Объекты </w:t>
            </w:r>
          </w:p>
          <w:p w:rsidR="00F15D2A" w:rsidRPr="0011149B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11149B">
              <w:rPr>
                <w:b/>
              </w:rPr>
              <w:t>контроля</w:t>
            </w:r>
          </w:p>
        </w:tc>
        <w:tc>
          <w:tcPr>
            <w:tcW w:w="3068" w:type="dxa"/>
            <w:gridSpan w:val="2"/>
          </w:tcPr>
          <w:p w:rsidR="00F15D2A" w:rsidRPr="0011149B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11149B">
              <w:rPr>
                <w:b/>
              </w:rPr>
              <w:t>Формы, способы организации и методы контроля</w:t>
            </w:r>
          </w:p>
        </w:tc>
        <w:tc>
          <w:tcPr>
            <w:tcW w:w="2924" w:type="dxa"/>
          </w:tcPr>
          <w:p w:rsidR="00F15D2A" w:rsidRPr="0011149B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11149B">
              <w:rPr>
                <w:b/>
              </w:rPr>
              <w:t>Способы подведения итогов, ответственные</w:t>
            </w:r>
          </w:p>
        </w:tc>
      </w:tr>
      <w:tr w:rsidR="00F15D2A" w:rsidTr="00E278ED">
        <w:tc>
          <w:tcPr>
            <w:tcW w:w="3066" w:type="dxa"/>
          </w:tcPr>
          <w:p w:rsidR="00F15D2A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</w:tr>
      <w:tr w:rsidR="00F15D2A" w:rsidTr="00E278ED">
        <w:tc>
          <w:tcPr>
            <w:tcW w:w="15074" w:type="dxa"/>
            <w:gridSpan w:val="6"/>
          </w:tcPr>
          <w:p w:rsidR="00F15D2A" w:rsidRPr="00C11379" w:rsidRDefault="00F15D2A" w:rsidP="00E278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C11379">
              <w:rPr>
                <w:b/>
              </w:rPr>
              <w:t>вгуст</w:t>
            </w:r>
          </w:p>
        </w:tc>
      </w:tr>
      <w:tr w:rsidR="00F15D2A" w:rsidTr="00E278ED">
        <w:tc>
          <w:tcPr>
            <w:tcW w:w="3066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1.Контроль за комплектованием  1 классов</w:t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Комплектование 1 классов, уточнение списков обучающихся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 классы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Диагностический.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Составление списков 1кл.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Итоги комплектования. Директор</w:t>
            </w:r>
          </w:p>
        </w:tc>
      </w:tr>
      <w:tr w:rsidR="00F15D2A" w:rsidTr="00E278ED">
        <w:tc>
          <w:tcPr>
            <w:tcW w:w="3066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2.Контроль за готовностью кабинетов к учебному году</w:t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Готовность материальной базы, методического обеспечения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Кабинеты 1–4 классов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Обзорный.</w:t>
            </w:r>
            <w:r>
              <w:br/>
              <w:t>Рейд по кабинетам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Классные руководители</w:t>
            </w:r>
          </w:p>
        </w:tc>
      </w:tr>
      <w:tr w:rsidR="00F15D2A" w:rsidTr="00E278ED">
        <w:tc>
          <w:tcPr>
            <w:tcW w:w="3066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3.Заседание с руководителем МО начальной школы</w:t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1.Координация работы методического объединения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2.Составвление плана работы на 2017-2018 учебный год.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3.Работа с документацией.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Изучение плана работы МО.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Беседа с руководителем МО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Собеседование.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Учителя начальных классов, председатель МО</w:t>
            </w:r>
          </w:p>
        </w:tc>
      </w:tr>
      <w:tr w:rsidR="00F15D2A" w:rsidTr="00E278ED">
        <w:tc>
          <w:tcPr>
            <w:tcW w:w="3066" w:type="dxa"/>
          </w:tcPr>
          <w:p w:rsidR="00F15D2A" w:rsidRPr="00A63C3D" w:rsidRDefault="00F15D2A" w:rsidP="00E278ED">
            <w:pPr>
              <w:autoSpaceDE w:val="0"/>
              <w:autoSpaceDN w:val="0"/>
              <w:adjustRightInd w:val="0"/>
            </w:pPr>
            <w:r>
              <w:t>4.Контроль за ведением документации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 w:rsidRPr="0058259E">
              <w:t xml:space="preserve"> Экспертиза рабочих программ</w:t>
            </w:r>
            <w:r>
              <w:t xml:space="preserve"> по учебным линиям и внеурочной деятельности.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  <w:r>
              <w:br/>
              <w:t>классы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 Изучение, анализ корректировка. 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Собеседование.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  <w:r w:rsidR="0011149B">
              <w:t xml:space="preserve">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Л.А.</w:t>
            </w:r>
          </w:p>
        </w:tc>
      </w:tr>
      <w:tr w:rsidR="00F15D2A" w:rsidTr="00E278ED">
        <w:tc>
          <w:tcPr>
            <w:tcW w:w="3066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5.Готовность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 уроку знаний.</w:t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Методическая готовность  классных руководителей к уроку Знаний. Оснащенность кабинетов.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Беседа, консультация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Классные руководители</w:t>
            </w:r>
          </w:p>
        </w:tc>
      </w:tr>
      <w:tr w:rsidR="00F15D2A" w:rsidTr="00E278ED">
        <w:tc>
          <w:tcPr>
            <w:tcW w:w="15074" w:type="dxa"/>
            <w:gridSpan w:val="6"/>
          </w:tcPr>
          <w:p w:rsidR="00F15D2A" w:rsidRPr="00C11379" w:rsidRDefault="00F15D2A" w:rsidP="00E278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11379">
              <w:rPr>
                <w:b/>
              </w:rPr>
              <w:t>ентябрь</w:t>
            </w:r>
          </w:p>
        </w:tc>
      </w:tr>
      <w:tr w:rsidR="00F15D2A" w:rsidTr="00E278ED">
        <w:tc>
          <w:tcPr>
            <w:tcW w:w="3066" w:type="dxa"/>
            <w:vMerge w:val="restart"/>
          </w:tcPr>
          <w:p w:rsidR="00F15D2A" w:rsidRPr="00A63C3D" w:rsidRDefault="00F15D2A" w:rsidP="00E278ED">
            <w:pPr>
              <w:autoSpaceDE w:val="0"/>
              <w:autoSpaceDN w:val="0"/>
              <w:adjustRightInd w:val="0"/>
            </w:pPr>
            <w:r>
              <w:t>1. Контроль за ведением документации</w:t>
            </w:r>
          </w:p>
          <w:p w:rsidR="00F15D2A" w:rsidRPr="00A63C3D" w:rsidRDefault="00F15D2A" w:rsidP="00E278ED"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22"/>
                <w:szCs w:val="22"/>
              </w:rPr>
              <w:br w:type="page"/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1. Проверка ведения электронных</w:t>
            </w:r>
            <w:r w:rsidR="003C5CBC">
              <w:t xml:space="preserve"> </w:t>
            </w:r>
            <w:r>
              <w:t>классных  журналов, журналов внеурочной деятельности, журналов ГПД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1–4 классы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Обзорный. Просмотр журналов.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Справка.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Зам директора по УВР</w:t>
            </w:r>
          </w:p>
          <w:p w:rsidR="0011149B" w:rsidRDefault="0011149B" w:rsidP="00E278ED">
            <w:pPr>
              <w:autoSpaceDE w:val="0"/>
              <w:autoSpaceDN w:val="0"/>
              <w:adjustRightInd w:val="0"/>
            </w:pPr>
            <w:proofErr w:type="spellStart"/>
            <w:r>
              <w:t>Галиева</w:t>
            </w:r>
            <w:proofErr w:type="spellEnd"/>
            <w:r>
              <w:t xml:space="preserve"> Л.А.</w:t>
            </w:r>
          </w:p>
        </w:tc>
      </w:tr>
      <w:tr w:rsidR="00F15D2A" w:rsidTr="00E278ED">
        <w:tc>
          <w:tcPr>
            <w:tcW w:w="3066" w:type="dxa"/>
            <w:vMerge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2. Правильность и своевременность оформления личных дел первоклассников.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Просмотр личных дел. Собеседование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Собеседование.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  <w:r w:rsidR="0011149B">
              <w:t xml:space="preserve">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Л.А.</w:t>
            </w:r>
          </w:p>
        </w:tc>
      </w:tr>
      <w:tr w:rsidR="00F15D2A" w:rsidTr="00E278ED">
        <w:trPr>
          <w:trHeight w:val="897"/>
        </w:trPr>
        <w:tc>
          <w:tcPr>
            <w:tcW w:w="3066" w:type="dxa"/>
            <w:vMerge w:val="restart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lastRenderedPageBreak/>
              <w:t xml:space="preserve">2. Контроль 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за уровнем преподавания</w:t>
            </w: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1. Составление графика административных контрольных работ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Анализ плана ИМЦ, изучение аналитических справок успеваемости за прошлый год.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Графики к/р по классам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Председатель МО </w:t>
            </w:r>
          </w:p>
        </w:tc>
      </w:tr>
      <w:tr w:rsidR="00F15D2A" w:rsidTr="00E278ED">
        <w:trPr>
          <w:trHeight w:val="921"/>
        </w:trPr>
        <w:tc>
          <w:tcPr>
            <w:tcW w:w="3066" w:type="dxa"/>
            <w:vMerge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2.Анализ работы МО учителей начальных классов по преемственности с ГБДОУ</w:t>
            </w:r>
          </w:p>
        </w:tc>
        <w:tc>
          <w:tcPr>
            <w:tcW w:w="1601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Учителя, руководитель МО</w:t>
            </w:r>
          </w:p>
        </w:tc>
        <w:tc>
          <w:tcPr>
            <w:tcW w:w="3068" w:type="dxa"/>
            <w:gridSpan w:val="2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Изучение плана работы</w:t>
            </w:r>
          </w:p>
        </w:tc>
        <w:tc>
          <w:tcPr>
            <w:tcW w:w="2924" w:type="dxa"/>
          </w:tcPr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 xml:space="preserve">Председатель МО,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Л.А.</w:t>
            </w:r>
          </w:p>
          <w:p w:rsidR="00F15D2A" w:rsidRDefault="00F15D2A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rPr>
          <w:trHeight w:val="921"/>
        </w:trPr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133831">
            <w:pPr>
              <w:autoSpaceDE w:val="0"/>
              <w:autoSpaceDN w:val="0"/>
              <w:adjustRightInd w:val="0"/>
              <w:spacing w:line="252" w:lineRule="auto"/>
            </w:pPr>
            <w:r>
              <w:t>3.Анализ</w:t>
            </w:r>
            <w:r w:rsidRPr="00E45E14">
              <w:t xml:space="preserve"> реализации интеграции и преемственности обучения и воспитания учащихся на разных уровнях обучения</w:t>
            </w:r>
          </w:p>
        </w:tc>
        <w:tc>
          <w:tcPr>
            <w:tcW w:w="1601" w:type="dxa"/>
          </w:tcPr>
          <w:p w:rsidR="00133831" w:rsidRDefault="00133831" w:rsidP="00133831">
            <w:pPr>
              <w:autoSpaceDE w:val="0"/>
              <w:autoSpaceDN w:val="0"/>
              <w:adjustRightInd w:val="0"/>
              <w:spacing w:line="252" w:lineRule="auto"/>
            </w:pPr>
            <w:r>
              <w:t>4-5 классы</w:t>
            </w:r>
          </w:p>
        </w:tc>
        <w:tc>
          <w:tcPr>
            <w:tcW w:w="3068" w:type="dxa"/>
            <w:gridSpan w:val="2"/>
          </w:tcPr>
          <w:p w:rsidR="00133831" w:rsidRDefault="00133831" w:rsidP="00133831">
            <w:pPr>
              <w:autoSpaceDE w:val="0"/>
              <w:autoSpaceDN w:val="0"/>
              <w:adjustRightInd w:val="0"/>
            </w:pPr>
            <w:r>
              <w:t>Посещение уроков в 5-х классах, педагогами начальной школы.</w:t>
            </w:r>
          </w:p>
          <w:p w:rsidR="00133831" w:rsidRDefault="00133831" w:rsidP="0013383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  <w:tc>
          <w:tcPr>
            <w:tcW w:w="2924" w:type="dxa"/>
          </w:tcPr>
          <w:p w:rsidR="00133831" w:rsidRDefault="00133831" w:rsidP="00133831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1149B" w:rsidRDefault="00133831" w:rsidP="00133831">
            <w:r>
              <w:t>Зам. директора по УВР</w:t>
            </w:r>
            <w:r w:rsidR="0011149B">
              <w:t xml:space="preserve">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</w:t>
            </w:r>
          </w:p>
          <w:p w:rsidR="00133831" w:rsidRDefault="0011149B" w:rsidP="00133831">
            <w:proofErr w:type="gramStart"/>
            <w:r>
              <w:t>.Кондрашова</w:t>
            </w:r>
            <w:proofErr w:type="gramEnd"/>
            <w:r>
              <w:t xml:space="preserve"> А.И. Васильева М.В.</w:t>
            </w:r>
          </w:p>
          <w:p w:rsidR="00133831" w:rsidRDefault="00133831" w:rsidP="0013383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3. Контроль за качеством знаний</w:t>
            </w:r>
          </w:p>
        </w:tc>
        <w:tc>
          <w:tcPr>
            <w:tcW w:w="4415" w:type="dxa"/>
          </w:tcPr>
          <w:p w:rsidR="00133831" w:rsidRPr="002158E4" w:rsidRDefault="00133831" w:rsidP="00E278ED">
            <w:r w:rsidRPr="002158E4">
              <w:t>Входные контрольные работы по русскому языку и математике</w:t>
            </w:r>
          </w:p>
        </w:tc>
        <w:tc>
          <w:tcPr>
            <w:tcW w:w="1601" w:type="dxa"/>
          </w:tcPr>
          <w:p w:rsidR="00133831" w:rsidRPr="002158E4" w:rsidRDefault="00133831" w:rsidP="00E278ED">
            <w:r w:rsidRPr="002158E4">
              <w:t>2-4 классы</w:t>
            </w:r>
          </w:p>
        </w:tc>
        <w:tc>
          <w:tcPr>
            <w:tcW w:w="3068" w:type="dxa"/>
            <w:gridSpan w:val="2"/>
          </w:tcPr>
          <w:p w:rsidR="00133831" w:rsidRPr="002158E4" w:rsidRDefault="00133831" w:rsidP="00E278ED">
            <w:r w:rsidRPr="002158E4">
              <w:t>Контрольная работа</w:t>
            </w:r>
          </w:p>
        </w:tc>
        <w:tc>
          <w:tcPr>
            <w:tcW w:w="2924" w:type="dxa"/>
          </w:tcPr>
          <w:p w:rsidR="00133831" w:rsidRPr="002158E4" w:rsidRDefault="0011149B" w:rsidP="00E278ED">
            <w:r>
              <w:t xml:space="preserve">Анализ </w:t>
            </w:r>
            <w:r w:rsidR="009B3091">
              <w:t xml:space="preserve"> </w:t>
            </w:r>
            <w:r>
              <w:t xml:space="preserve"> работы классного</w:t>
            </w:r>
            <w:r w:rsidR="00133831" w:rsidRPr="002158E4">
              <w:t xml:space="preserve"> руководителя. </w:t>
            </w:r>
          </w:p>
        </w:tc>
      </w:tr>
      <w:tr w:rsidR="00133831" w:rsidTr="00E278ED">
        <w:trPr>
          <w:trHeight w:val="1380"/>
        </w:trPr>
        <w:tc>
          <w:tcPr>
            <w:tcW w:w="3066" w:type="dxa"/>
            <w:vMerge w:val="restart"/>
          </w:tcPr>
          <w:p w:rsidR="00133831" w:rsidRPr="00267FFD" w:rsidRDefault="00133831" w:rsidP="00E278ED">
            <w:r>
              <w:t>4.</w:t>
            </w:r>
            <w:r w:rsidRPr="00267FFD">
              <w:t>Выявление уровня школьной зрелости учащихся 1-х классов</w:t>
            </w:r>
          </w:p>
        </w:tc>
        <w:tc>
          <w:tcPr>
            <w:tcW w:w="4415" w:type="dxa"/>
          </w:tcPr>
          <w:p w:rsidR="00133831" w:rsidRPr="00267FFD" w:rsidRDefault="00133831" w:rsidP="00E278ED">
            <w:r>
              <w:t>1.Диагностика речевых особенностей учащихся учителем- логопедом.</w:t>
            </w:r>
          </w:p>
          <w:p w:rsidR="00133831" w:rsidRPr="00267FFD" w:rsidRDefault="00133831" w:rsidP="00E278ED">
            <w:r>
              <w:t>2</w:t>
            </w:r>
            <w:r w:rsidRPr="00E2428F">
              <w:t>.Психолого- педагогическая диагностика первоклассников с целью выявления адаптации учащихся 1-х классов</w:t>
            </w:r>
          </w:p>
        </w:tc>
        <w:tc>
          <w:tcPr>
            <w:tcW w:w="1601" w:type="dxa"/>
          </w:tcPr>
          <w:p w:rsidR="00133831" w:rsidRPr="00267FFD" w:rsidRDefault="00133831" w:rsidP="00E278ED">
            <w:r>
              <w:t>1 классы</w:t>
            </w:r>
          </w:p>
        </w:tc>
        <w:tc>
          <w:tcPr>
            <w:tcW w:w="3068" w:type="dxa"/>
            <w:gridSpan w:val="2"/>
          </w:tcPr>
          <w:p w:rsidR="00133831" w:rsidRPr="00267FFD" w:rsidRDefault="00133831" w:rsidP="00E278ED">
            <w:r>
              <w:t>Диагностическая работа</w:t>
            </w:r>
          </w:p>
        </w:tc>
        <w:tc>
          <w:tcPr>
            <w:tcW w:w="2924" w:type="dxa"/>
          </w:tcPr>
          <w:p w:rsidR="00133831" w:rsidRDefault="00133831" w:rsidP="00E278ED">
            <w:r>
              <w:t>Справка.</w:t>
            </w:r>
          </w:p>
          <w:p w:rsidR="00133831" w:rsidRDefault="00133831" w:rsidP="00E278ED">
            <w:r w:rsidRPr="0058259E">
              <w:t xml:space="preserve">Педагог-психолог </w:t>
            </w:r>
          </w:p>
          <w:p w:rsidR="00133831" w:rsidRPr="00267FFD" w:rsidRDefault="00133831" w:rsidP="00E278ED">
            <w:proofErr w:type="spellStart"/>
            <w:r>
              <w:t>Кл.руководители</w:t>
            </w:r>
            <w:proofErr w:type="spellEnd"/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/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after="45"/>
            </w:pPr>
            <w:r>
              <w:t>3.</w:t>
            </w:r>
            <w:r w:rsidRPr="0058259E">
              <w:t>Классно- обобщающий контроль</w:t>
            </w:r>
            <w:r>
              <w:t xml:space="preserve">. </w:t>
            </w:r>
            <w:r w:rsidRPr="0058259E">
              <w:t>Адаптация учащихся  к новым условиям обучения</w:t>
            </w:r>
            <w:r>
              <w:t>.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 класс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Классно-обобщающий контроль, наблюдение, посещение уроков, собеседование с учителями 1 классов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  <w:r w:rsidR="0011149B">
              <w:t xml:space="preserve">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Л.А.</w:t>
            </w:r>
          </w:p>
        </w:tc>
      </w:tr>
      <w:tr w:rsidR="00133831" w:rsidTr="00E278ED">
        <w:trPr>
          <w:trHeight w:val="853"/>
        </w:trPr>
        <w:tc>
          <w:tcPr>
            <w:tcW w:w="3066" w:type="dxa"/>
            <w:vMerge w:val="restart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5.</w:t>
            </w:r>
            <w:r w:rsidRPr="001821F4">
              <w:t>Контроль за состоянием методической работы</w:t>
            </w: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EA1ABB">
              <w:rPr>
                <w:b/>
              </w:rPr>
              <w:t>Заседание МО.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Корректировка плана работы на 2018-2019 учебный год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Руководитель МО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Изучение и корректировка плана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Совещание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Председатель МО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  <w:r w:rsidR="0011149B">
              <w:t xml:space="preserve">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Протокол </w:t>
            </w:r>
          </w:p>
        </w:tc>
      </w:tr>
      <w:tr w:rsidR="00133831" w:rsidTr="00E278ED">
        <w:trPr>
          <w:trHeight w:val="936"/>
        </w:trPr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Pr="00A15260" w:rsidRDefault="00133831" w:rsidP="00E278ED">
            <w:r>
              <w:t xml:space="preserve">2.«Панорама открытых уроков в 1-х классах». </w:t>
            </w:r>
            <w:r w:rsidRPr="00A15260">
              <w:t>Преемственность  начальной</w:t>
            </w:r>
            <w:r>
              <w:t xml:space="preserve"> школы</w:t>
            </w:r>
            <w:r w:rsidRPr="00A15260">
              <w:t xml:space="preserve"> и </w:t>
            </w:r>
            <w:r>
              <w:t>ГБДОУ</w:t>
            </w:r>
          </w:p>
        </w:tc>
        <w:tc>
          <w:tcPr>
            <w:tcW w:w="1601" w:type="dxa"/>
          </w:tcPr>
          <w:p w:rsidR="00133831" w:rsidRPr="00A15260" w:rsidRDefault="00133831" w:rsidP="00E278ED">
            <w:r>
              <w:t>Учителя 1-х классов, воспитатели ГБДОУ</w:t>
            </w:r>
          </w:p>
        </w:tc>
        <w:tc>
          <w:tcPr>
            <w:tcW w:w="3068" w:type="dxa"/>
            <w:gridSpan w:val="2"/>
          </w:tcPr>
          <w:p w:rsidR="00133831" w:rsidRPr="00A15260" w:rsidRDefault="00133831" w:rsidP="00E278ED">
            <w:r w:rsidRPr="00A15260">
              <w:t>Беседа</w:t>
            </w:r>
            <w:r>
              <w:t>. Посещение уроков.</w:t>
            </w:r>
          </w:p>
        </w:tc>
        <w:tc>
          <w:tcPr>
            <w:tcW w:w="2924" w:type="dxa"/>
          </w:tcPr>
          <w:p w:rsidR="00133831" w:rsidRDefault="00133831" w:rsidP="00E278ED">
            <w:proofErr w:type="spellStart"/>
            <w:r>
              <w:t>Сов.</w:t>
            </w:r>
            <w:r w:rsidRPr="00A15260">
              <w:t>при</w:t>
            </w:r>
            <w:proofErr w:type="spellEnd"/>
            <w:r w:rsidRPr="00A15260">
              <w:t xml:space="preserve"> завуче</w:t>
            </w:r>
          </w:p>
          <w:p w:rsidR="00133831" w:rsidRDefault="00133831" w:rsidP="00E278ED">
            <w:r>
              <w:t>Зам. директора по УВР</w:t>
            </w:r>
            <w:r w:rsidR="0011149B">
              <w:t xml:space="preserve"> </w:t>
            </w:r>
            <w:proofErr w:type="spellStart"/>
            <w:r w:rsidR="0011149B">
              <w:t>Галиева</w:t>
            </w:r>
            <w:proofErr w:type="spellEnd"/>
            <w:r w:rsidR="0011149B">
              <w:t xml:space="preserve"> Л.А.</w:t>
            </w:r>
          </w:p>
          <w:p w:rsidR="00133831" w:rsidRPr="00A15260" w:rsidRDefault="00133831" w:rsidP="00E278ED">
            <w:r>
              <w:t>Председатель МО</w:t>
            </w:r>
          </w:p>
        </w:tc>
      </w:tr>
      <w:tr w:rsidR="00133831" w:rsidTr="00E278ED">
        <w:trPr>
          <w:trHeight w:val="930"/>
        </w:trPr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lastRenderedPageBreak/>
              <w:t>6. Контроль за работой ГПД</w:t>
            </w: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Проверка соблюдения режима дня в ГПД, организация работы в ГПД 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Воспитатели ГПД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Хронометраж, проверка плана работы, посещение групп продлённого дня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rPr>
          <w:trHeight w:val="500"/>
        </w:trPr>
        <w:tc>
          <w:tcPr>
            <w:tcW w:w="3066" w:type="dxa"/>
          </w:tcPr>
          <w:p w:rsidR="00133831" w:rsidRPr="00267FFD" w:rsidRDefault="00133831" w:rsidP="00E278ED">
            <w:r>
              <w:t>7</w:t>
            </w:r>
            <w:r w:rsidRPr="00267FFD">
              <w:t>.</w:t>
            </w:r>
            <w:r>
              <w:t>Работа с родителями.</w:t>
            </w:r>
          </w:p>
        </w:tc>
        <w:tc>
          <w:tcPr>
            <w:tcW w:w="4415" w:type="dxa"/>
          </w:tcPr>
          <w:p w:rsidR="00133831" w:rsidRDefault="00133831" w:rsidP="00E278ED">
            <w:r>
              <w:t>Общешкольные и классные родительские собрания, в  соответствии с общешкольным планом работы</w:t>
            </w:r>
          </w:p>
          <w:p w:rsidR="00133831" w:rsidRDefault="00133831" w:rsidP="00E278ED"/>
          <w:p w:rsidR="00133831" w:rsidRDefault="00133831" w:rsidP="00E278ED"/>
          <w:p w:rsidR="00133831" w:rsidRPr="00EC7E77" w:rsidRDefault="00133831" w:rsidP="00E278ED"/>
        </w:tc>
        <w:tc>
          <w:tcPr>
            <w:tcW w:w="1601" w:type="dxa"/>
          </w:tcPr>
          <w:p w:rsidR="00133831" w:rsidRPr="00EC7E77" w:rsidRDefault="00133831" w:rsidP="00E278ED">
            <w:r>
              <w:t>Классные руководители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r w:rsidRPr="00EC7E77">
              <w:t>Родительский лекторий</w:t>
            </w:r>
          </w:p>
          <w:p w:rsidR="00133831" w:rsidRPr="00EC7E77" w:rsidRDefault="00133831" w:rsidP="00E278ED"/>
        </w:tc>
        <w:tc>
          <w:tcPr>
            <w:tcW w:w="2924" w:type="dxa"/>
          </w:tcPr>
          <w:p w:rsidR="00133831" w:rsidRPr="00EC7E77" w:rsidRDefault="00133831" w:rsidP="00E278ED"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133831" w:rsidTr="00E278ED">
        <w:trPr>
          <w:trHeight w:val="416"/>
        </w:trPr>
        <w:tc>
          <w:tcPr>
            <w:tcW w:w="3066" w:type="dxa"/>
          </w:tcPr>
          <w:p w:rsidR="00133831" w:rsidRPr="003500A3" w:rsidRDefault="00133831" w:rsidP="00E278ED">
            <w:r>
              <w:t xml:space="preserve">8.Контроль за соблюдением санитарно-гигиенических норм. </w:t>
            </w:r>
          </w:p>
        </w:tc>
        <w:tc>
          <w:tcPr>
            <w:tcW w:w="4415" w:type="dxa"/>
          </w:tcPr>
          <w:p w:rsidR="00133831" w:rsidRDefault="00133831" w:rsidP="00E278ED">
            <w:r>
              <w:t>Корректировка составления расписания урочной и внеурочной деятельности, с учётом соблюдения гигиенических требований к расписанию.</w:t>
            </w:r>
          </w:p>
          <w:p w:rsidR="00133831" w:rsidRDefault="00133831" w:rsidP="00E278ED"/>
          <w:p w:rsidR="00133831" w:rsidRDefault="00133831" w:rsidP="00E278ED"/>
          <w:p w:rsidR="00133831" w:rsidRPr="003500A3" w:rsidRDefault="00133831" w:rsidP="00E278ED"/>
        </w:tc>
        <w:tc>
          <w:tcPr>
            <w:tcW w:w="1601" w:type="dxa"/>
          </w:tcPr>
          <w:p w:rsidR="00133831" w:rsidRPr="003500A3" w:rsidRDefault="00133831" w:rsidP="00E278ED"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Pr="003500A3" w:rsidRDefault="00133831" w:rsidP="00E278ED"/>
        </w:tc>
        <w:tc>
          <w:tcPr>
            <w:tcW w:w="2924" w:type="dxa"/>
          </w:tcPr>
          <w:p w:rsidR="00133831" w:rsidRDefault="00133831" w:rsidP="00E278ED">
            <w:proofErr w:type="spellStart"/>
            <w:r>
              <w:t>Сов.при</w:t>
            </w:r>
            <w:proofErr w:type="spellEnd"/>
            <w:r>
              <w:t xml:space="preserve"> завуче</w:t>
            </w:r>
          </w:p>
          <w:p w:rsidR="00133831" w:rsidRDefault="00133831" w:rsidP="00E278ED">
            <w:r>
              <w:t>Зам. директора по УВР</w:t>
            </w:r>
          </w:p>
          <w:p w:rsidR="00133831" w:rsidRPr="003500A3" w:rsidRDefault="00133831" w:rsidP="00E278ED">
            <w:r>
              <w:t>Зам. директора по ШИС</w:t>
            </w:r>
          </w:p>
        </w:tc>
      </w:tr>
      <w:tr w:rsidR="00133831" w:rsidTr="00E278ED">
        <w:trPr>
          <w:trHeight w:val="389"/>
        </w:trPr>
        <w:tc>
          <w:tcPr>
            <w:tcW w:w="15074" w:type="dxa"/>
            <w:gridSpan w:val="6"/>
            <w:tcBorders>
              <w:bottom w:val="single" w:sz="2" w:space="0" w:color="auto"/>
            </w:tcBorders>
          </w:tcPr>
          <w:p w:rsidR="00133831" w:rsidRDefault="00133831" w:rsidP="00E278ED">
            <w:pPr>
              <w:jc w:val="center"/>
              <w:rPr>
                <w:b/>
              </w:rPr>
            </w:pPr>
          </w:p>
          <w:p w:rsidR="00133831" w:rsidRPr="008336BA" w:rsidRDefault="00133831" w:rsidP="00E278ED">
            <w:pPr>
              <w:jc w:val="center"/>
              <w:rPr>
                <w:b/>
              </w:rPr>
            </w:pPr>
            <w:r w:rsidRPr="008336BA">
              <w:rPr>
                <w:b/>
              </w:rPr>
              <w:t>Октябрь</w:t>
            </w:r>
          </w:p>
        </w:tc>
      </w:tr>
      <w:tr w:rsidR="00133831" w:rsidTr="00E278ED">
        <w:trPr>
          <w:trHeight w:val="1651"/>
        </w:trPr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831" w:rsidRPr="00A63C3D" w:rsidRDefault="00133831" w:rsidP="00E278ED">
            <w:pPr>
              <w:autoSpaceDE w:val="0"/>
              <w:autoSpaceDN w:val="0"/>
              <w:adjustRightInd w:val="0"/>
            </w:pPr>
            <w:r>
              <w:t>1. Контроль за ведением документации</w:t>
            </w: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 Проверка ведения электронных классных и журналов внеурочной деятельности.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Выполнение рекомендаций Минобразования РФ об адаптационном периоде первоклассников.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 класс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Обзорный. Изучение документации. Просмотр журналов 1 классов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proofErr w:type="spellStart"/>
            <w:r>
              <w:t>Сов.при</w:t>
            </w:r>
            <w:proofErr w:type="spellEnd"/>
            <w:r>
              <w:t xml:space="preserve"> завуче, </w:t>
            </w:r>
          </w:p>
        </w:tc>
      </w:tr>
      <w:tr w:rsidR="00133831" w:rsidTr="00E278ED">
        <w:trPr>
          <w:trHeight w:val="826"/>
        </w:trPr>
        <w:tc>
          <w:tcPr>
            <w:tcW w:w="3066" w:type="dxa"/>
            <w:vMerge w:val="restart"/>
            <w:tcBorders>
              <w:top w:val="single" w:sz="2" w:space="0" w:color="auto"/>
            </w:tcBorders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2. Контроль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 уровнем преподавания</w:t>
            </w: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1.</w:t>
            </w:r>
            <w:r w:rsidRPr="009C7A14">
              <w:t>Контроль качества  преподавания</w:t>
            </w:r>
            <w:r>
              <w:t>.</w:t>
            </w:r>
          </w:p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2 классы</w:t>
            </w:r>
          </w:p>
        </w:tc>
        <w:tc>
          <w:tcPr>
            <w:tcW w:w="2970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Выборочное посещение уроков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Анализ уроков, собеседование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2. Персональный контроль. Изучение методов работы.</w:t>
            </w:r>
          </w:p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Учителя 2-х классов</w:t>
            </w:r>
          </w:p>
        </w:tc>
        <w:tc>
          <w:tcPr>
            <w:tcW w:w="2970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Персональный контроль Посещение уроков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lastRenderedPageBreak/>
              <w:t xml:space="preserve"> беседа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lastRenderedPageBreak/>
              <w:t>Собеседование</w:t>
            </w:r>
          </w:p>
          <w:p w:rsidR="00133831" w:rsidRDefault="00133831" w:rsidP="00E278ED">
            <w:r>
              <w:t>Зам. директора по УВР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3 Контроль за качеством знаний</w:t>
            </w: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1.  </w:t>
            </w:r>
            <w:proofErr w:type="spellStart"/>
            <w:r>
              <w:t>Метапредметные</w:t>
            </w:r>
            <w:proofErr w:type="spellEnd"/>
            <w:r>
              <w:t xml:space="preserve"> диагностические работы</w:t>
            </w:r>
          </w:p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1-4 классы </w:t>
            </w:r>
          </w:p>
        </w:tc>
        <w:tc>
          <w:tcPr>
            <w:tcW w:w="2970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Диагностическая работа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Справка. Анализ работы.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133831">
            <w:pPr>
              <w:autoSpaceDE w:val="0"/>
              <w:autoSpaceDN w:val="0"/>
              <w:adjustRightInd w:val="0"/>
            </w:pPr>
            <w:r>
              <w:t>2.  Контроль за выполнением ЕОР в классных тетрадях по русскому языку</w:t>
            </w:r>
          </w:p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3-е классы</w:t>
            </w:r>
          </w:p>
        </w:tc>
        <w:tc>
          <w:tcPr>
            <w:tcW w:w="2970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Выборочно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Справка 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3. Контроль за работой ГПД</w:t>
            </w:r>
          </w:p>
        </w:tc>
        <w:tc>
          <w:tcPr>
            <w:tcW w:w="4415" w:type="dxa"/>
          </w:tcPr>
          <w:p w:rsidR="00133831" w:rsidRDefault="00133831" w:rsidP="00E278E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организацией</w:t>
            </w:r>
            <w:r w:rsidRPr="00321062">
              <w:rPr>
                <w:rFonts w:ascii="Times New Roman" w:hAnsi="Times New Roman"/>
                <w:sz w:val="24"/>
                <w:szCs w:val="24"/>
              </w:rPr>
              <w:t xml:space="preserve"> режимных моментов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ГПД, в условиях реализации ФГОС.</w:t>
            </w:r>
          </w:p>
          <w:p w:rsidR="00133831" w:rsidRPr="00321062" w:rsidRDefault="00133831" w:rsidP="00E278E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062">
              <w:rPr>
                <w:rFonts w:ascii="Times New Roman" w:hAnsi="Times New Roman"/>
                <w:sz w:val="24"/>
                <w:szCs w:val="24"/>
              </w:rPr>
              <w:t>Организация самоподготовки:</w:t>
            </w:r>
          </w:p>
          <w:p w:rsidR="00133831" w:rsidRPr="00321062" w:rsidRDefault="00133831" w:rsidP="00E278E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321062">
              <w:rPr>
                <w:rFonts w:ascii="Times New Roman" w:hAnsi="Times New Roman"/>
                <w:sz w:val="24"/>
                <w:szCs w:val="24"/>
              </w:rPr>
              <w:t>ремя и качество выполнения домашних заданий;</w:t>
            </w:r>
          </w:p>
          <w:p w:rsidR="00133831" w:rsidRPr="00321062" w:rsidRDefault="00133831" w:rsidP="00E278E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</w:t>
            </w:r>
            <w:r w:rsidRPr="00321062">
              <w:rPr>
                <w:rFonts w:ascii="Times New Roman" w:hAnsi="Times New Roman"/>
                <w:sz w:val="24"/>
                <w:szCs w:val="24"/>
              </w:rPr>
              <w:t>озировка домашних заданий;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3.О</w:t>
            </w:r>
            <w:r w:rsidRPr="00321062">
              <w:t>рганизация учебного труда.</w:t>
            </w:r>
          </w:p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классы, воспитатели</w:t>
            </w:r>
          </w:p>
        </w:tc>
        <w:tc>
          <w:tcPr>
            <w:tcW w:w="2970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Посещение занятия во время самоподготовки, хронометраж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</w:tcPr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1821F4">
              <w:t>Контроль за состоянием методической работы</w:t>
            </w:r>
          </w:p>
        </w:tc>
        <w:tc>
          <w:tcPr>
            <w:tcW w:w="4415" w:type="dxa"/>
          </w:tcPr>
          <w:p w:rsidR="00133831" w:rsidRDefault="00133831" w:rsidP="00E278ED">
            <w:pPr>
              <w:rPr>
                <w:b/>
              </w:rPr>
            </w:pPr>
            <w:r w:rsidRPr="00B61656">
              <w:rPr>
                <w:b/>
              </w:rPr>
              <w:t>Заседание МО</w:t>
            </w:r>
          </w:p>
          <w:p w:rsidR="00133831" w:rsidRDefault="00E37A0D" w:rsidP="00E37A0D">
            <w:r>
              <w:t>1.</w:t>
            </w:r>
            <w:r w:rsidR="00133831" w:rsidRPr="00B61656">
              <w:t>В соответствии с планом МО</w:t>
            </w:r>
          </w:p>
          <w:p w:rsidR="00E37A0D" w:rsidRPr="00B61656" w:rsidRDefault="00E37A0D" w:rsidP="00E278ED">
            <w:r>
              <w:t>2.Подготовка к проведению районного семинара</w:t>
            </w:r>
          </w:p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Руководитель МО</w:t>
            </w:r>
          </w:p>
        </w:tc>
        <w:tc>
          <w:tcPr>
            <w:tcW w:w="2970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Изучение и корректировка плана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Совещание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Председатель МО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Протокол </w:t>
            </w:r>
          </w:p>
        </w:tc>
      </w:tr>
      <w:tr w:rsidR="00133831" w:rsidTr="00E278ED">
        <w:tc>
          <w:tcPr>
            <w:tcW w:w="3066" w:type="dxa"/>
          </w:tcPr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>
              <w:t>5.Работа с родителями.</w:t>
            </w:r>
          </w:p>
        </w:tc>
        <w:tc>
          <w:tcPr>
            <w:tcW w:w="4415" w:type="dxa"/>
          </w:tcPr>
          <w:p w:rsidR="00133831" w:rsidRDefault="00133831" w:rsidP="00E278ED">
            <w:r>
              <w:t>Единый день открытых дверей</w:t>
            </w:r>
          </w:p>
          <w:p w:rsidR="00133831" w:rsidRDefault="00133831" w:rsidP="00E278ED">
            <w:r>
              <w:t>( 13.10.2018).</w:t>
            </w:r>
          </w:p>
          <w:p w:rsidR="00133831" w:rsidRDefault="00133831" w:rsidP="00E278ED">
            <w:r>
              <w:t>1.Панорама открытых уроков для родителей будущих первоклассников.</w:t>
            </w:r>
          </w:p>
          <w:p w:rsidR="00133831" w:rsidRPr="00174DCB" w:rsidRDefault="00133831" w:rsidP="00E278ED">
            <w:r>
              <w:t xml:space="preserve">2.Знакомство родителей 3-х классов с модулем </w:t>
            </w:r>
            <w:proofErr w:type="spellStart"/>
            <w:r>
              <w:t>ОРКиСЭ</w:t>
            </w:r>
            <w:proofErr w:type="spellEnd"/>
          </w:p>
        </w:tc>
        <w:tc>
          <w:tcPr>
            <w:tcW w:w="1699" w:type="dxa"/>
            <w:gridSpan w:val="2"/>
          </w:tcPr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>
              <w:t>Родители учащихся 3-х классов, родители будущих первоклассников</w:t>
            </w:r>
          </w:p>
        </w:tc>
        <w:tc>
          <w:tcPr>
            <w:tcW w:w="2970" w:type="dxa"/>
          </w:tcPr>
          <w:p w:rsidR="00133831" w:rsidRPr="00D624C4" w:rsidRDefault="00133831" w:rsidP="00E278ED">
            <w:pPr>
              <w:autoSpaceDE w:val="0"/>
              <w:autoSpaceDN w:val="0"/>
              <w:adjustRightInd w:val="0"/>
            </w:pPr>
            <w:r w:rsidRPr="00D624C4">
              <w:t>Родительский лекторий, открытые мероприятия</w:t>
            </w:r>
          </w:p>
        </w:tc>
        <w:tc>
          <w:tcPr>
            <w:tcW w:w="2924" w:type="dxa"/>
          </w:tcPr>
          <w:p w:rsidR="00133831" w:rsidRPr="00174DCB" w:rsidRDefault="00133831" w:rsidP="00E278ED">
            <w:r w:rsidRPr="00174DCB">
              <w:t>Зам. директора по УВР</w:t>
            </w:r>
          </w:p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 w:rsidRPr="00174DCB">
              <w:t>Председатель МО</w:t>
            </w:r>
          </w:p>
          <w:p w:rsidR="00133831" w:rsidRPr="00174DCB" w:rsidRDefault="00133831" w:rsidP="00E278ED">
            <w:r w:rsidRPr="00174DCB">
              <w:t>Педагоги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6.</w:t>
            </w:r>
            <w:r w:rsidRPr="00CC2985">
              <w:t>Контроль за</w:t>
            </w:r>
            <w:r>
              <w:t xml:space="preserve"> организацией</w:t>
            </w:r>
            <w:r w:rsidRPr="00CC2985">
              <w:t xml:space="preserve"> внеурочной деятельност</w:t>
            </w:r>
            <w:r>
              <w:t>и</w:t>
            </w:r>
          </w:p>
        </w:tc>
        <w:tc>
          <w:tcPr>
            <w:tcW w:w="4415" w:type="dxa"/>
          </w:tcPr>
          <w:p w:rsidR="00133831" w:rsidRDefault="00133831" w:rsidP="00E278ED">
            <w:r>
              <w:t>Посещение занятий внеурочной деятельности. Проверка документации.</w:t>
            </w:r>
          </w:p>
          <w:p w:rsidR="00133831" w:rsidRDefault="00133831" w:rsidP="00E278ED">
            <w:r>
              <w:t>( выборочно)</w:t>
            </w:r>
          </w:p>
          <w:p w:rsidR="00133831" w:rsidRDefault="00133831" w:rsidP="00E278ED"/>
        </w:tc>
        <w:tc>
          <w:tcPr>
            <w:tcW w:w="1699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Педагоги начальной школы</w:t>
            </w:r>
          </w:p>
        </w:tc>
        <w:tc>
          <w:tcPr>
            <w:tcW w:w="2970" w:type="dxa"/>
          </w:tcPr>
          <w:p w:rsidR="00133831" w:rsidRPr="00D624C4" w:rsidRDefault="00133831" w:rsidP="00E278ED">
            <w:pPr>
              <w:autoSpaceDE w:val="0"/>
              <w:autoSpaceDN w:val="0"/>
              <w:adjustRightInd w:val="0"/>
            </w:pPr>
            <w:r>
              <w:t>Посещение занятия</w:t>
            </w:r>
          </w:p>
        </w:tc>
        <w:tc>
          <w:tcPr>
            <w:tcW w:w="2924" w:type="dxa"/>
          </w:tcPr>
          <w:p w:rsidR="00133831" w:rsidRPr="00174DCB" w:rsidRDefault="00133831" w:rsidP="00E278ED">
            <w:r w:rsidRPr="00174DCB">
              <w:t>Зам. директора по УВР</w:t>
            </w:r>
          </w:p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 w:rsidRPr="00174DCB">
              <w:t>Председатель МО</w:t>
            </w:r>
          </w:p>
          <w:p w:rsidR="00133831" w:rsidRPr="00174DCB" w:rsidRDefault="00133831" w:rsidP="00E278ED">
            <w:r w:rsidRPr="00174DCB">
              <w:t>Педагоги</w:t>
            </w:r>
          </w:p>
        </w:tc>
      </w:tr>
      <w:tr w:rsidR="00133831" w:rsidTr="00E278ED">
        <w:tc>
          <w:tcPr>
            <w:tcW w:w="15074" w:type="dxa"/>
            <w:gridSpan w:val="6"/>
          </w:tcPr>
          <w:p w:rsidR="00133831" w:rsidRDefault="00133831" w:rsidP="00E278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3831" w:rsidRPr="00292AED" w:rsidRDefault="00133831" w:rsidP="00E278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2AED">
              <w:rPr>
                <w:b/>
              </w:rPr>
              <w:t>Ноябрь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1. Контроль за ведением документации</w:t>
            </w:r>
          </w:p>
        </w:tc>
        <w:tc>
          <w:tcPr>
            <w:tcW w:w="4415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 xml:space="preserve">1.Проверка </w:t>
            </w:r>
            <w:r>
              <w:t xml:space="preserve">электронных </w:t>
            </w:r>
            <w:r w:rsidRPr="003E7414">
              <w:t xml:space="preserve">классных </w:t>
            </w:r>
            <w:r>
              <w:t xml:space="preserve"> журналов. </w:t>
            </w:r>
            <w:r w:rsidRPr="003E7414">
              <w:t xml:space="preserve">Объективность  выставления </w:t>
            </w:r>
            <w:r>
              <w:lastRenderedPageBreak/>
              <w:t>отметок за четверть, выполнение программы.</w:t>
            </w:r>
          </w:p>
        </w:tc>
        <w:tc>
          <w:tcPr>
            <w:tcW w:w="1601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lastRenderedPageBreak/>
              <w:t xml:space="preserve">1–4 </w:t>
            </w:r>
          </w:p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классы</w:t>
            </w:r>
          </w:p>
        </w:tc>
        <w:tc>
          <w:tcPr>
            <w:tcW w:w="3068" w:type="dxa"/>
            <w:gridSpan w:val="2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 xml:space="preserve">Текущий. Изучение документации. Просмотр </w:t>
            </w:r>
            <w:r w:rsidRPr="003E7414">
              <w:lastRenderedPageBreak/>
              <w:t>классных журналов 1–4 классов</w:t>
            </w:r>
          </w:p>
        </w:tc>
        <w:tc>
          <w:tcPr>
            <w:tcW w:w="2924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lastRenderedPageBreak/>
              <w:t>Справка</w:t>
            </w:r>
          </w:p>
          <w:p w:rsidR="00133831" w:rsidRPr="003E7414" w:rsidRDefault="00133831" w:rsidP="00E278ED">
            <w:r w:rsidRPr="003E7414">
              <w:t>Зам. директора по УВР</w:t>
            </w:r>
          </w:p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2.Проверка журналов ГПД. 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3.Проверка документации по работе </w:t>
            </w:r>
            <w:r w:rsidRPr="003E7414">
              <w:t>со слабоуспевающими учащимися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Справка.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4. Проверка  журналов внеурочной деятельности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УВР, председатель МО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2. Контроль за уровнем преподавания </w:t>
            </w:r>
          </w:p>
        </w:tc>
        <w:tc>
          <w:tcPr>
            <w:tcW w:w="4415" w:type="dxa"/>
          </w:tcPr>
          <w:p w:rsidR="00133831" w:rsidRPr="00DC3F48" w:rsidRDefault="00133831" w:rsidP="00133831">
            <w:r>
              <w:t>1.</w:t>
            </w:r>
            <w:r w:rsidRPr="00DC3F48">
              <w:t>Выяв</w:t>
            </w:r>
            <w:r>
              <w:t>ление</w:t>
            </w:r>
            <w:r w:rsidRPr="00DC3F48">
              <w:t xml:space="preserve"> охват</w:t>
            </w:r>
            <w:r>
              <w:t xml:space="preserve">а </w:t>
            </w:r>
            <w:r w:rsidRPr="00DC3F48">
              <w:t>библиотекой</w:t>
            </w:r>
            <w:r>
              <w:t xml:space="preserve"> учащихся начальной школы </w:t>
            </w:r>
          </w:p>
        </w:tc>
        <w:tc>
          <w:tcPr>
            <w:tcW w:w="1601" w:type="dxa"/>
          </w:tcPr>
          <w:p w:rsidR="00133831" w:rsidRPr="00DC3F48" w:rsidRDefault="00133831" w:rsidP="00E278ED"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Pr="00DC3F48" w:rsidRDefault="00133831" w:rsidP="00E278ED">
            <w:r w:rsidRPr="00DC3F48">
              <w:t>Собесед</w:t>
            </w:r>
            <w:r>
              <w:t>ование</w:t>
            </w:r>
            <w:r w:rsidRPr="00DC3F48">
              <w:t xml:space="preserve"> с библиотекарем</w:t>
            </w:r>
          </w:p>
        </w:tc>
        <w:tc>
          <w:tcPr>
            <w:tcW w:w="2924" w:type="dxa"/>
          </w:tcPr>
          <w:p w:rsidR="00133831" w:rsidRDefault="00133831" w:rsidP="00E278ED">
            <w:r>
              <w:t>Собеседование</w:t>
            </w:r>
          </w:p>
          <w:p w:rsidR="00133831" w:rsidRPr="00DC3F48" w:rsidRDefault="00133831" w:rsidP="00E278ED">
            <w:r>
              <w:t>Зам. директора по УВР</w:t>
            </w:r>
          </w:p>
        </w:tc>
      </w:tr>
      <w:tr w:rsidR="00133831" w:rsidTr="00E278ED">
        <w:trPr>
          <w:trHeight w:val="720"/>
        </w:trPr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133831">
            <w:pPr>
              <w:autoSpaceDE w:val="0"/>
              <w:autoSpaceDN w:val="0"/>
              <w:adjustRightInd w:val="0"/>
              <w:spacing w:line="252" w:lineRule="auto"/>
            </w:pPr>
            <w:r>
              <w:t>2.Персональный контроль. Посещение уроков английского языка  и физической культуры.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2-4-е классы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(выборочно)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Посещение уроков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беседа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r>
              <w:t>Зам. директора по УВР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>
              <w:t>3</w:t>
            </w:r>
            <w:r w:rsidRPr="00292AED">
              <w:t>. Контроль за</w:t>
            </w:r>
            <w:r w:rsidR="004E4A5C">
              <w:t xml:space="preserve"> </w:t>
            </w:r>
            <w:r>
              <w:t>качеством знаний.</w:t>
            </w:r>
          </w:p>
        </w:tc>
        <w:tc>
          <w:tcPr>
            <w:tcW w:w="4415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>
              <w:t>1.Анализ результатов</w:t>
            </w:r>
            <w:r w:rsidRPr="00292AED">
              <w:t xml:space="preserve"> успеваемости за I </w:t>
            </w:r>
            <w:r>
              <w:t>четверть</w:t>
            </w:r>
          </w:p>
        </w:tc>
        <w:tc>
          <w:tcPr>
            <w:tcW w:w="1601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 xml:space="preserve">2–4 </w:t>
            </w:r>
          </w:p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>классы</w:t>
            </w:r>
          </w:p>
        </w:tc>
        <w:tc>
          <w:tcPr>
            <w:tcW w:w="3068" w:type="dxa"/>
            <w:gridSpan w:val="2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>Текущий. Классно-обобщающий</w:t>
            </w:r>
          </w:p>
        </w:tc>
        <w:tc>
          <w:tcPr>
            <w:tcW w:w="2924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  <w:rPr>
                <w:i/>
              </w:rPr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133831">
            <w:pPr>
              <w:autoSpaceDE w:val="0"/>
              <w:autoSpaceDN w:val="0"/>
              <w:adjustRightInd w:val="0"/>
            </w:pPr>
            <w:r>
              <w:t>2. Контроль за выполнением ЕОР в классных тетрадях по русскому языку</w:t>
            </w:r>
            <w:r w:rsidRPr="00A1451C">
              <w:t xml:space="preserve"> (выборочно)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4–е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классы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Обзорный просмотр тетрадей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r>
              <w:t>Зам. директора по УВР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Председатель МО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278ED">
            <w:r>
              <w:t>3.</w:t>
            </w:r>
            <w:r w:rsidRPr="00740725">
              <w:t>Контроль качества знаний</w:t>
            </w:r>
            <w:r>
              <w:t xml:space="preserve"> по иностранному языку</w:t>
            </w:r>
            <w:r w:rsidRPr="00740725">
              <w:t xml:space="preserve"> в</w:t>
            </w:r>
            <w:r>
              <w:t>о 2-4</w:t>
            </w:r>
            <w:r w:rsidRPr="00740725">
              <w:t>-х</w:t>
            </w:r>
            <w:r>
              <w:t xml:space="preserve"> классах</w:t>
            </w:r>
          </w:p>
        </w:tc>
        <w:tc>
          <w:tcPr>
            <w:tcW w:w="1601" w:type="dxa"/>
          </w:tcPr>
          <w:p w:rsidR="00133831" w:rsidRDefault="00133831" w:rsidP="00E278ED">
            <w:r>
              <w:t>2-4 классы</w:t>
            </w:r>
          </w:p>
          <w:p w:rsidR="00133831" w:rsidRDefault="00133831" w:rsidP="00E278ED">
            <w:r>
              <w:t>( выборочно)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r>
              <w:t>Диагностические работы</w:t>
            </w:r>
          </w:p>
        </w:tc>
        <w:tc>
          <w:tcPr>
            <w:tcW w:w="2924" w:type="dxa"/>
          </w:tcPr>
          <w:p w:rsidR="00133831" w:rsidRDefault="00133831" w:rsidP="00E278ED">
            <w:r>
              <w:t>Справка</w:t>
            </w:r>
          </w:p>
          <w:p w:rsidR="00133831" w:rsidRDefault="00133831" w:rsidP="00E278ED"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Pr="00EC7E77" w:rsidRDefault="00133831" w:rsidP="00E278ED">
            <w:r>
              <w:t>4.Работа с родителями.</w:t>
            </w:r>
          </w:p>
        </w:tc>
        <w:tc>
          <w:tcPr>
            <w:tcW w:w="4415" w:type="dxa"/>
          </w:tcPr>
          <w:p w:rsidR="00133831" w:rsidRPr="00EC7E77" w:rsidRDefault="00133831" w:rsidP="00E278ED">
            <w:r>
              <w:t xml:space="preserve"> 1.В соответствии с общешкольным планом работы</w:t>
            </w:r>
          </w:p>
        </w:tc>
        <w:tc>
          <w:tcPr>
            <w:tcW w:w="1601" w:type="dxa"/>
          </w:tcPr>
          <w:p w:rsidR="00133831" w:rsidRPr="00EC7E77" w:rsidRDefault="00133831" w:rsidP="00E278ED"/>
        </w:tc>
        <w:tc>
          <w:tcPr>
            <w:tcW w:w="3068" w:type="dxa"/>
            <w:gridSpan w:val="2"/>
          </w:tcPr>
          <w:p w:rsidR="00133831" w:rsidRDefault="00133831" w:rsidP="00E278ED">
            <w:r w:rsidRPr="00EC7E77">
              <w:t>Родительский лекторий</w:t>
            </w:r>
          </w:p>
          <w:p w:rsidR="00133831" w:rsidRPr="00EC7E77" w:rsidRDefault="00133831" w:rsidP="00E278ED">
            <w:r w:rsidRPr="00EC7E77">
              <w:t>«Формирование навыка чтения»</w:t>
            </w:r>
          </w:p>
        </w:tc>
        <w:tc>
          <w:tcPr>
            <w:tcW w:w="2924" w:type="dxa"/>
          </w:tcPr>
          <w:p w:rsidR="00294259" w:rsidRDefault="00133831" w:rsidP="00E278ED"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  <w:r>
              <w:t xml:space="preserve"> </w:t>
            </w:r>
          </w:p>
          <w:p w:rsidR="00133831" w:rsidRPr="00EC7E77" w:rsidRDefault="00133831" w:rsidP="00E278ED">
            <w:r>
              <w:t>1 классов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/>
        </w:tc>
        <w:tc>
          <w:tcPr>
            <w:tcW w:w="4415" w:type="dxa"/>
          </w:tcPr>
          <w:p w:rsidR="00E37A0D" w:rsidRDefault="00133831" w:rsidP="00E37A0D">
            <w:r>
              <w:t>2.</w:t>
            </w:r>
            <w:r w:rsidR="00E37A0D">
              <w:t xml:space="preserve"> Единый день открытых дверей</w:t>
            </w:r>
          </w:p>
          <w:p w:rsidR="00E37A0D" w:rsidRDefault="00E37A0D" w:rsidP="00E37A0D">
            <w:r>
              <w:t>( 17.11.2018).</w:t>
            </w:r>
          </w:p>
          <w:p w:rsidR="00133831" w:rsidRPr="00A15260" w:rsidRDefault="00E37A0D" w:rsidP="00E37A0D">
            <w:r>
              <w:t xml:space="preserve"> </w:t>
            </w:r>
            <w:r w:rsidR="00133831">
              <w:t xml:space="preserve">«Панорама открытых уроков в 5 классах» </w:t>
            </w:r>
            <w:r w:rsidR="00133831" w:rsidRPr="00A15260">
              <w:t>Преемственность преподавания в начальной и средней школе</w:t>
            </w:r>
          </w:p>
        </w:tc>
        <w:tc>
          <w:tcPr>
            <w:tcW w:w="1601" w:type="dxa"/>
          </w:tcPr>
          <w:p w:rsidR="00133831" w:rsidRPr="00A15260" w:rsidRDefault="00133831" w:rsidP="00E278ED">
            <w:r>
              <w:t>Учителя 4-х и 5-х классов, родители учащихся.</w:t>
            </w:r>
          </w:p>
        </w:tc>
        <w:tc>
          <w:tcPr>
            <w:tcW w:w="3068" w:type="dxa"/>
            <w:gridSpan w:val="2"/>
          </w:tcPr>
          <w:p w:rsidR="00133831" w:rsidRPr="00A15260" w:rsidRDefault="00133831" w:rsidP="00E278ED">
            <w:r w:rsidRPr="00A15260">
              <w:t>Беседа</w:t>
            </w:r>
            <w:r>
              <w:t>. Посещение уроков.</w:t>
            </w:r>
          </w:p>
        </w:tc>
        <w:tc>
          <w:tcPr>
            <w:tcW w:w="2924" w:type="dxa"/>
          </w:tcPr>
          <w:p w:rsidR="00133831" w:rsidRDefault="00133831" w:rsidP="00E278ED">
            <w:proofErr w:type="spellStart"/>
            <w:r>
              <w:t>Сов.</w:t>
            </w:r>
            <w:r w:rsidRPr="00A15260">
              <w:t>при</w:t>
            </w:r>
            <w:proofErr w:type="spellEnd"/>
            <w:r w:rsidRPr="00A15260">
              <w:t xml:space="preserve"> завуче</w:t>
            </w:r>
          </w:p>
          <w:p w:rsidR="00133831" w:rsidRDefault="00133831" w:rsidP="00E278ED">
            <w:r>
              <w:t>Зам. директора по УВР</w:t>
            </w:r>
          </w:p>
          <w:p w:rsidR="00133831" w:rsidRPr="00A15260" w:rsidRDefault="00133831" w:rsidP="00E278ED">
            <w:r>
              <w:t>Председатель МО</w:t>
            </w:r>
          </w:p>
        </w:tc>
      </w:tr>
      <w:tr w:rsidR="00133831" w:rsidTr="00E278ED">
        <w:tc>
          <w:tcPr>
            <w:tcW w:w="3066" w:type="dxa"/>
          </w:tcPr>
          <w:p w:rsidR="00133831" w:rsidRPr="00DC3F48" w:rsidRDefault="00133831" w:rsidP="00E278ED">
            <w:r>
              <w:t>5.Контроль за соблюдением санитарно-гигиенических норм.</w:t>
            </w:r>
          </w:p>
        </w:tc>
        <w:tc>
          <w:tcPr>
            <w:tcW w:w="4415" w:type="dxa"/>
          </w:tcPr>
          <w:p w:rsidR="00133831" w:rsidRPr="00DC3F48" w:rsidRDefault="00133831" w:rsidP="00E278ED">
            <w:r>
              <w:t xml:space="preserve">Соответствие кабинетов начальной школы требованиям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</w:tc>
        <w:tc>
          <w:tcPr>
            <w:tcW w:w="1601" w:type="dxa"/>
          </w:tcPr>
          <w:p w:rsidR="00133831" w:rsidRPr="00DC3F48" w:rsidRDefault="00133831" w:rsidP="00E278ED">
            <w:r>
              <w:t>Ответственные за кабинеты</w:t>
            </w:r>
          </w:p>
        </w:tc>
        <w:tc>
          <w:tcPr>
            <w:tcW w:w="3068" w:type="dxa"/>
            <w:gridSpan w:val="2"/>
          </w:tcPr>
          <w:p w:rsidR="00133831" w:rsidRPr="00DC3F48" w:rsidRDefault="00133831" w:rsidP="00E278ED">
            <w:r>
              <w:t xml:space="preserve">Проверка маркировки парт и стульев в соответствии с требованиями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2924" w:type="dxa"/>
          </w:tcPr>
          <w:p w:rsidR="00133831" w:rsidRDefault="00133831" w:rsidP="00E278ED">
            <w:proofErr w:type="spellStart"/>
            <w:r w:rsidRPr="00DC3F48">
              <w:t>Сов.при</w:t>
            </w:r>
            <w:proofErr w:type="spellEnd"/>
            <w:r w:rsidRPr="00DC3F48">
              <w:t xml:space="preserve"> завуче</w:t>
            </w:r>
          </w:p>
          <w:p w:rsidR="00133831" w:rsidRPr="00DC3F48" w:rsidRDefault="00133831" w:rsidP="00E278ED"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r>
              <w:lastRenderedPageBreak/>
              <w:t>6.</w:t>
            </w:r>
            <w:r w:rsidRPr="00CC2985">
              <w:t>Контроль за состоянием методической работы</w:t>
            </w:r>
          </w:p>
        </w:tc>
        <w:tc>
          <w:tcPr>
            <w:tcW w:w="4415" w:type="dxa"/>
          </w:tcPr>
          <w:p w:rsidR="00133831" w:rsidRDefault="00133831" w:rsidP="00E278ED">
            <w:pPr>
              <w:rPr>
                <w:b/>
              </w:rPr>
            </w:pPr>
            <w:r w:rsidRPr="00B61656">
              <w:rPr>
                <w:b/>
              </w:rPr>
              <w:t>Заседание МО:</w:t>
            </w:r>
          </w:p>
          <w:p w:rsidR="00133831" w:rsidRPr="00B61656" w:rsidRDefault="00133831" w:rsidP="00E278ED">
            <w:pPr>
              <w:rPr>
                <w:b/>
              </w:rPr>
            </w:pPr>
            <w:r w:rsidRPr="00B61656">
              <w:t>В соответствии с планом МО</w:t>
            </w:r>
          </w:p>
          <w:p w:rsidR="00133831" w:rsidRPr="003B6D85" w:rsidRDefault="00133831" w:rsidP="00E278ED">
            <w:pPr>
              <w:rPr>
                <w:color w:val="FF0000"/>
              </w:rPr>
            </w:pPr>
          </w:p>
        </w:tc>
        <w:tc>
          <w:tcPr>
            <w:tcW w:w="1601" w:type="dxa"/>
          </w:tcPr>
          <w:p w:rsidR="00133831" w:rsidRDefault="00133831" w:rsidP="00E278ED">
            <w:r w:rsidRPr="00D86A90">
              <w:t>Педагоги</w:t>
            </w:r>
            <w:r>
              <w:t xml:space="preserve"> начальной школы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r>
              <w:t>Представление опыта работы педагогов.</w:t>
            </w:r>
          </w:p>
        </w:tc>
        <w:tc>
          <w:tcPr>
            <w:tcW w:w="2924" w:type="dxa"/>
          </w:tcPr>
          <w:p w:rsidR="00133831" w:rsidRPr="001E7604" w:rsidRDefault="00133831" w:rsidP="00E278ED">
            <w:r w:rsidRPr="001E7604">
              <w:t>Зам. директора по УВР</w:t>
            </w:r>
          </w:p>
          <w:p w:rsidR="00133831" w:rsidRPr="001E7604" w:rsidRDefault="00133831" w:rsidP="00E278ED">
            <w:pPr>
              <w:autoSpaceDE w:val="0"/>
              <w:autoSpaceDN w:val="0"/>
              <w:adjustRightInd w:val="0"/>
            </w:pPr>
            <w:r w:rsidRPr="001E7604">
              <w:t>Председатель МО</w:t>
            </w:r>
          </w:p>
          <w:p w:rsidR="00133831" w:rsidRPr="00DC3F48" w:rsidRDefault="00133831" w:rsidP="00E278ED">
            <w:r>
              <w:t>Протокол</w:t>
            </w:r>
          </w:p>
        </w:tc>
      </w:tr>
      <w:tr w:rsidR="00133831" w:rsidTr="00E278ED">
        <w:tc>
          <w:tcPr>
            <w:tcW w:w="15074" w:type="dxa"/>
            <w:gridSpan w:val="6"/>
          </w:tcPr>
          <w:p w:rsidR="00133831" w:rsidRDefault="00133831" w:rsidP="00E278ED">
            <w:pPr>
              <w:jc w:val="center"/>
              <w:rPr>
                <w:b/>
              </w:rPr>
            </w:pPr>
          </w:p>
          <w:p w:rsidR="00133831" w:rsidRDefault="00133831" w:rsidP="00E278ED">
            <w:pPr>
              <w:jc w:val="center"/>
            </w:pPr>
            <w:r w:rsidRPr="00B354BA">
              <w:rPr>
                <w:b/>
              </w:rPr>
              <w:t>Декабрь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1. Контроль за ведением документации</w:t>
            </w:r>
          </w:p>
        </w:tc>
        <w:tc>
          <w:tcPr>
            <w:tcW w:w="4415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 xml:space="preserve">1.Проверка </w:t>
            </w:r>
            <w:r>
              <w:t xml:space="preserve">электронных </w:t>
            </w:r>
            <w:r w:rsidRPr="003E7414">
              <w:t xml:space="preserve">классных журналов. Объективность  выставления </w:t>
            </w:r>
            <w:r>
              <w:t>отметок за четверть, выполнение программы.</w:t>
            </w:r>
          </w:p>
        </w:tc>
        <w:tc>
          <w:tcPr>
            <w:tcW w:w="1601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 xml:space="preserve">1–4 </w:t>
            </w:r>
          </w:p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классы</w:t>
            </w:r>
          </w:p>
        </w:tc>
        <w:tc>
          <w:tcPr>
            <w:tcW w:w="3068" w:type="dxa"/>
            <w:gridSpan w:val="2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Текущий. Изучение документации. Просмотр классных журналов 1–4 классов</w:t>
            </w:r>
          </w:p>
        </w:tc>
        <w:tc>
          <w:tcPr>
            <w:tcW w:w="2924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Справка</w:t>
            </w:r>
          </w:p>
          <w:p w:rsidR="00133831" w:rsidRPr="003E7414" w:rsidRDefault="00133831" w:rsidP="00E278ED">
            <w:r w:rsidRPr="003E7414">
              <w:t>Зам. директора по УВР</w:t>
            </w:r>
          </w:p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33831" w:rsidTr="00E278ED">
        <w:tc>
          <w:tcPr>
            <w:tcW w:w="3066" w:type="dxa"/>
            <w:vMerge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2.Проверка журналов ГПД. 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3.Документация по работе </w:t>
            </w:r>
            <w:r w:rsidRPr="003E7414">
              <w:t>со слабоуспевающими учащимися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Справка.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4. Проверка журналов внеурочной деятельности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УВР, председатель МО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 Контроль за  уровнем преподавания  </w:t>
            </w: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1.Ознакомление с индивидуальными  формами  организации учебной и внеклассной деятельности, со слабоуспевающими детьми, (выборочное)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2-4 класс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Текущий. Изучение документации. Выборочное посещение занятий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3. Контроль за  качеством знаний</w:t>
            </w:r>
          </w:p>
        </w:tc>
        <w:tc>
          <w:tcPr>
            <w:tcW w:w="4415" w:type="dxa"/>
          </w:tcPr>
          <w:p w:rsidR="00133831" w:rsidRDefault="00133831" w:rsidP="00E278ED">
            <w:r>
              <w:t>1.Проверка техники чтения</w:t>
            </w:r>
          </w:p>
          <w:p w:rsidR="00133831" w:rsidRPr="00A15260" w:rsidRDefault="00133831" w:rsidP="00E278ED">
            <w:r>
              <w:t>Выявление уровня грамотности,  осознанности и скорости чтения.</w:t>
            </w:r>
          </w:p>
        </w:tc>
        <w:tc>
          <w:tcPr>
            <w:tcW w:w="1601" w:type="dxa"/>
          </w:tcPr>
          <w:p w:rsidR="00133831" w:rsidRDefault="00133831" w:rsidP="00E278ED">
            <w:r>
              <w:t>2-4 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/>
        </w:tc>
        <w:tc>
          <w:tcPr>
            <w:tcW w:w="2924" w:type="dxa"/>
          </w:tcPr>
          <w:p w:rsidR="00133831" w:rsidRDefault="00133831" w:rsidP="00E278ED">
            <w:r>
              <w:t>Справка</w:t>
            </w:r>
          </w:p>
          <w:p w:rsidR="00133831" w:rsidRDefault="00133831" w:rsidP="00E278ED">
            <w:r>
              <w:t>Классные руководители</w:t>
            </w:r>
          </w:p>
          <w:p w:rsidR="00133831" w:rsidRPr="00A15260" w:rsidRDefault="00133831" w:rsidP="00E278ED"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37A0D">
            <w:r>
              <w:t xml:space="preserve">2. Административные контрольные </w:t>
            </w:r>
            <w:r w:rsidRPr="00E45E14">
              <w:t xml:space="preserve">работы по  </w:t>
            </w:r>
            <w:r w:rsidR="00E37A0D">
              <w:t xml:space="preserve"> русскому языку</w:t>
            </w:r>
            <w:r>
              <w:t>3</w:t>
            </w:r>
            <w:r w:rsidRPr="00E45E14">
              <w:t>-</w:t>
            </w:r>
            <w:r>
              <w:t>4</w:t>
            </w:r>
            <w:r w:rsidRPr="00E45E14">
              <w:t xml:space="preserve"> классы</w:t>
            </w:r>
          </w:p>
        </w:tc>
        <w:tc>
          <w:tcPr>
            <w:tcW w:w="1601" w:type="dxa"/>
          </w:tcPr>
          <w:p w:rsidR="00133831" w:rsidRDefault="00133831" w:rsidP="00E278ED">
            <w:r>
              <w:t>3-4 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r>
              <w:t>Диагностические работы</w:t>
            </w:r>
          </w:p>
        </w:tc>
        <w:tc>
          <w:tcPr>
            <w:tcW w:w="2924" w:type="dxa"/>
          </w:tcPr>
          <w:p w:rsidR="00133831" w:rsidRDefault="00133831" w:rsidP="00E278ED">
            <w:r>
              <w:t>Справка</w:t>
            </w:r>
          </w:p>
          <w:p w:rsidR="00133831" w:rsidRDefault="00133831" w:rsidP="00E278ED"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37A0D">
            <w:pPr>
              <w:autoSpaceDE w:val="0"/>
              <w:autoSpaceDN w:val="0"/>
              <w:adjustRightInd w:val="0"/>
            </w:pPr>
            <w:r>
              <w:t>4. Контроль за работой ГПД</w:t>
            </w:r>
          </w:p>
        </w:tc>
        <w:tc>
          <w:tcPr>
            <w:tcW w:w="4415" w:type="dxa"/>
          </w:tcPr>
          <w:p w:rsidR="00133831" w:rsidRDefault="00133831" w:rsidP="00E278E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062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ГПД </w:t>
            </w:r>
            <w:r>
              <w:rPr>
                <w:rFonts w:ascii="Times New Roman" w:hAnsi="Times New Roman"/>
                <w:sz w:val="24"/>
                <w:szCs w:val="24"/>
              </w:rPr>
              <w:t>учащимися в соответствии с заявлениями родителей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(законных представителей)</w:t>
            </w:r>
            <w:r w:rsidRPr="00321062">
              <w:t>, приказом о зачислении</w:t>
            </w:r>
            <w:r>
              <w:t>. Корректировка списков учащихся, посещающих ГПД.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классы, воспитатели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Посещение прогулок, хронометраж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</w:tcPr>
          <w:p w:rsidR="00133831" w:rsidRPr="007935BC" w:rsidRDefault="00133831" w:rsidP="00E278ED">
            <w:r>
              <w:lastRenderedPageBreak/>
              <w:t>5</w:t>
            </w:r>
            <w:r w:rsidRPr="007935BC">
              <w:t>. Контроль за состоянием методической работы</w:t>
            </w:r>
          </w:p>
        </w:tc>
        <w:tc>
          <w:tcPr>
            <w:tcW w:w="4415" w:type="dxa"/>
          </w:tcPr>
          <w:p w:rsidR="00133831" w:rsidRPr="00E37A0D" w:rsidRDefault="00133831" w:rsidP="00E278ED">
            <w:pPr>
              <w:rPr>
                <w:b/>
              </w:rPr>
            </w:pPr>
            <w:r w:rsidRPr="00E37A0D">
              <w:rPr>
                <w:b/>
              </w:rPr>
              <w:t>Заседание МО:</w:t>
            </w:r>
          </w:p>
          <w:p w:rsidR="00133831" w:rsidRPr="00E37A0D" w:rsidRDefault="00E37A0D" w:rsidP="00E278ED">
            <w:r>
              <w:rPr>
                <w:color w:val="FF0000"/>
              </w:rPr>
              <w:t xml:space="preserve"> </w:t>
            </w:r>
            <w:r w:rsidRPr="00E37A0D">
              <w:t>В соответствии с планом работы</w:t>
            </w:r>
          </w:p>
        </w:tc>
        <w:tc>
          <w:tcPr>
            <w:tcW w:w="1601" w:type="dxa"/>
          </w:tcPr>
          <w:p w:rsidR="00133831" w:rsidRPr="007935BC" w:rsidRDefault="00133831" w:rsidP="00E278ED">
            <w:r w:rsidRPr="007935BC">
              <w:t>Педагоги начальной школы</w:t>
            </w:r>
          </w:p>
        </w:tc>
        <w:tc>
          <w:tcPr>
            <w:tcW w:w="3068" w:type="dxa"/>
            <w:gridSpan w:val="2"/>
          </w:tcPr>
          <w:p w:rsidR="00133831" w:rsidRPr="007935BC" w:rsidRDefault="00133831" w:rsidP="00E278ED">
            <w:r w:rsidRPr="007935BC">
              <w:t>Представление опыта работы.</w:t>
            </w:r>
          </w:p>
        </w:tc>
        <w:tc>
          <w:tcPr>
            <w:tcW w:w="2924" w:type="dxa"/>
          </w:tcPr>
          <w:p w:rsidR="00133831" w:rsidRPr="007935BC" w:rsidRDefault="00133831" w:rsidP="00E278ED">
            <w:r w:rsidRPr="007935BC">
              <w:t>Зам. директора по УВР</w:t>
            </w:r>
          </w:p>
          <w:p w:rsidR="00133831" w:rsidRPr="007935BC" w:rsidRDefault="00133831" w:rsidP="00E278ED">
            <w:pPr>
              <w:autoSpaceDE w:val="0"/>
              <w:autoSpaceDN w:val="0"/>
              <w:adjustRightInd w:val="0"/>
            </w:pPr>
            <w:r w:rsidRPr="007935BC">
              <w:t>Председатель МО</w:t>
            </w:r>
          </w:p>
          <w:p w:rsidR="00133831" w:rsidRPr="007935BC" w:rsidRDefault="00133831" w:rsidP="00E278ED">
            <w:r w:rsidRPr="007935BC">
              <w:t>Протокол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6.Контроль за соблюдением санитарно-гигиенических норм.</w:t>
            </w:r>
          </w:p>
        </w:tc>
        <w:tc>
          <w:tcPr>
            <w:tcW w:w="4415" w:type="dxa"/>
          </w:tcPr>
          <w:p w:rsidR="00133831" w:rsidRPr="000879FE" w:rsidRDefault="00133831" w:rsidP="00E278ED">
            <w:r>
              <w:t xml:space="preserve"> Комплектование  1-х</w:t>
            </w:r>
            <w:r w:rsidRPr="000879FE">
              <w:t xml:space="preserve"> класс</w:t>
            </w:r>
            <w:r>
              <w:t>ов на 2018-2019 учебный год</w:t>
            </w:r>
          </w:p>
        </w:tc>
        <w:tc>
          <w:tcPr>
            <w:tcW w:w="1601" w:type="dxa"/>
          </w:tcPr>
          <w:p w:rsidR="00133831" w:rsidRPr="000879FE" w:rsidRDefault="00133831" w:rsidP="00E278ED"/>
        </w:tc>
        <w:tc>
          <w:tcPr>
            <w:tcW w:w="3068" w:type="dxa"/>
            <w:gridSpan w:val="2"/>
          </w:tcPr>
          <w:p w:rsidR="00133831" w:rsidRPr="000879FE" w:rsidRDefault="00133831" w:rsidP="00E278ED">
            <w:r>
              <w:t>Анализ документов поступающих в первый класс</w:t>
            </w:r>
          </w:p>
        </w:tc>
        <w:tc>
          <w:tcPr>
            <w:tcW w:w="2924" w:type="dxa"/>
          </w:tcPr>
          <w:p w:rsidR="00133831" w:rsidRDefault="00133831" w:rsidP="00E278ED">
            <w:r w:rsidRPr="000879FE">
              <w:t>Комплектация классов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33831" w:rsidRPr="000879FE" w:rsidRDefault="00133831" w:rsidP="00E278ED"/>
        </w:tc>
      </w:tr>
      <w:tr w:rsidR="00133831" w:rsidTr="00E278ED">
        <w:tc>
          <w:tcPr>
            <w:tcW w:w="15074" w:type="dxa"/>
            <w:gridSpan w:val="6"/>
          </w:tcPr>
          <w:p w:rsidR="00133831" w:rsidRDefault="00133831" w:rsidP="00E278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3831" w:rsidRDefault="00133831" w:rsidP="00E278ED">
            <w:pPr>
              <w:autoSpaceDE w:val="0"/>
              <w:autoSpaceDN w:val="0"/>
              <w:adjustRightInd w:val="0"/>
              <w:jc w:val="center"/>
            </w:pPr>
            <w:r w:rsidRPr="00875B19">
              <w:rPr>
                <w:b/>
              </w:rPr>
              <w:t>Январь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1. Контроль за ведением документации</w:t>
            </w:r>
          </w:p>
        </w:tc>
        <w:tc>
          <w:tcPr>
            <w:tcW w:w="4415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 xml:space="preserve">1.Проверка </w:t>
            </w:r>
            <w:r>
              <w:t xml:space="preserve">электронных </w:t>
            </w:r>
            <w:r w:rsidRPr="003E7414">
              <w:t xml:space="preserve">классных журналов. Объективность  выставления </w:t>
            </w:r>
            <w:r>
              <w:t>отметок за четверть, выполнение программы.</w:t>
            </w:r>
          </w:p>
        </w:tc>
        <w:tc>
          <w:tcPr>
            <w:tcW w:w="1601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 xml:space="preserve">1–4 </w:t>
            </w:r>
          </w:p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классы</w:t>
            </w:r>
          </w:p>
        </w:tc>
        <w:tc>
          <w:tcPr>
            <w:tcW w:w="3068" w:type="dxa"/>
            <w:gridSpan w:val="2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Текущий. Изучение документации. Просмотр классных журналов 1–4 классов</w:t>
            </w:r>
          </w:p>
        </w:tc>
        <w:tc>
          <w:tcPr>
            <w:tcW w:w="2924" w:type="dxa"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 w:rsidRPr="003E7414">
              <w:t>Справка</w:t>
            </w:r>
          </w:p>
          <w:p w:rsidR="00133831" w:rsidRPr="003E7414" w:rsidRDefault="00133831" w:rsidP="00E278ED">
            <w:r w:rsidRPr="003E7414">
              <w:t>Зам. директора по УВР</w:t>
            </w:r>
          </w:p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33831" w:rsidTr="00E278ED">
        <w:tc>
          <w:tcPr>
            <w:tcW w:w="3066" w:type="dxa"/>
            <w:vMerge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2.Проверка журналов ГПД. 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3.Документация по работе </w:t>
            </w:r>
            <w:r w:rsidRPr="003E7414">
              <w:t>со слабоуспевающими учащимися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Справка.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Pr="003E7414" w:rsidRDefault="00133831" w:rsidP="00E278E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4. Проверка журналов внеурочной деятельности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Текущий. Изучение документации. 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УВР, председатель МО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2.Контроль за качеством знаний</w:t>
            </w:r>
          </w:p>
        </w:tc>
        <w:tc>
          <w:tcPr>
            <w:tcW w:w="4415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>
              <w:t>1.Анализ результатов</w:t>
            </w:r>
            <w:r w:rsidRPr="00292AED">
              <w:t xml:space="preserve"> успеваемости за</w:t>
            </w:r>
            <w:r>
              <w:t xml:space="preserve"> 2</w:t>
            </w:r>
            <w:r w:rsidR="00E37A0D">
              <w:t xml:space="preserve"> </w:t>
            </w:r>
            <w:r>
              <w:t>четверть учащихся начальной школы.</w:t>
            </w:r>
          </w:p>
        </w:tc>
        <w:tc>
          <w:tcPr>
            <w:tcW w:w="1601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 xml:space="preserve">2–4 </w:t>
            </w:r>
          </w:p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>классы</w:t>
            </w:r>
          </w:p>
        </w:tc>
        <w:tc>
          <w:tcPr>
            <w:tcW w:w="3068" w:type="dxa"/>
            <w:gridSpan w:val="2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>Текущий. Классно-обобщающий</w:t>
            </w:r>
          </w:p>
        </w:tc>
        <w:tc>
          <w:tcPr>
            <w:tcW w:w="2924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  <w:rPr>
                <w:i/>
              </w:rPr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278ED">
            <w:r>
              <w:t>2.</w:t>
            </w:r>
            <w:r w:rsidRPr="00F23C64">
              <w:t xml:space="preserve">Формы и методы  преподавания  </w:t>
            </w:r>
            <w:r w:rsidRPr="00B1058B">
              <w:t>окружающего мира</w:t>
            </w:r>
            <w:r w:rsidRPr="00F23C64">
              <w:t xml:space="preserve"> в</w:t>
            </w:r>
            <w:r w:rsidRPr="00B1058B">
              <w:t>о</w:t>
            </w:r>
            <w:r w:rsidRPr="00F23C64">
              <w:t xml:space="preserve"> 2-</w:t>
            </w:r>
            <w:r w:rsidRPr="00B1058B">
              <w:t>4</w:t>
            </w:r>
            <w:r>
              <w:t>-</w:t>
            </w:r>
            <w:r w:rsidRPr="00F23C64">
              <w:t>х классах</w:t>
            </w:r>
          </w:p>
          <w:p w:rsidR="00133831" w:rsidRPr="00F23C64" w:rsidRDefault="00133831" w:rsidP="00E278ED">
            <w:r>
              <w:t>( выборочно)</w:t>
            </w:r>
            <w:r w:rsidRPr="00B1058B">
              <w:t>.</w:t>
            </w:r>
          </w:p>
        </w:tc>
        <w:tc>
          <w:tcPr>
            <w:tcW w:w="1601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 xml:space="preserve">2–4 </w:t>
            </w:r>
          </w:p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>классы</w:t>
            </w:r>
          </w:p>
        </w:tc>
        <w:tc>
          <w:tcPr>
            <w:tcW w:w="3068" w:type="dxa"/>
            <w:gridSpan w:val="2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</w:pPr>
            <w:r w:rsidRPr="00292AED">
              <w:t xml:space="preserve">Текущий. </w:t>
            </w:r>
          </w:p>
        </w:tc>
        <w:tc>
          <w:tcPr>
            <w:tcW w:w="2924" w:type="dxa"/>
          </w:tcPr>
          <w:p w:rsidR="00133831" w:rsidRPr="00292AED" w:rsidRDefault="00133831" w:rsidP="00E278ED">
            <w:pPr>
              <w:autoSpaceDE w:val="0"/>
              <w:autoSpaceDN w:val="0"/>
              <w:adjustRightInd w:val="0"/>
              <w:rPr>
                <w:i/>
              </w:rPr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>
              <w:t xml:space="preserve">3. </w:t>
            </w:r>
            <w:r w:rsidRPr="00CC2985">
              <w:t>Контроль за</w:t>
            </w:r>
            <w:r>
              <w:t xml:space="preserve"> организацией</w:t>
            </w:r>
            <w:r w:rsidRPr="00CC2985">
              <w:t xml:space="preserve"> внеурочной деятельност</w:t>
            </w:r>
            <w:r>
              <w:t>и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>
              <w:t>Контроль за организацией  подготовки к участию в  предметных олимпиадах, различного уровня.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>
              <w:t>4 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>
              <w:t>Посещение занятий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>
              <w:t>Учителя 4 классов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>
              <w:t>4.Контроль за работой ГПД</w:t>
            </w:r>
          </w:p>
        </w:tc>
        <w:tc>
          <w:tcPr>
            <w:tcW w:w="4415" w:type="dxa"/>
          </w:tcPr>
          <w:p w:rsidR="00133831" w:rsidRPr="00A446CE" w:rsidRDefault="00133831" w:rsidP="00E278ED">
            <w:r w:rsidRPr="00A446CE">
              <w:t xml:space="preserve">Открытые мероприятия в ГПД </w:t>
            </w:r>
          </w:p>
          <w:p w:rsidR="00133831" w:rsidRPr="00A446CE" w:rsidRDefault="00133831" w:rsidP="00E278ED">
            <w:r w:rsidRPr="00A446CE">
              <w:t>«Учение с увлечением»</w:t>
            </w:r>
          </w:p>
          <w:p w:rsidR="00133831" w:rsidRPr="007F6996" w:rsidRDefault="00133831" w:rsidP="00E278ED">
            <w:pPr>
              <w:autoSpaceDE w:val="0"/>
              <w:autoSpaceDN w:val="0"/>
              <w:adjustRightInd w:val="0"/>
              <w:spacing w:line="261" w:lineRule="auto"/>
              <w:rPr>
                <w:color w:val="FF0000"/>
              </w:rPr>
            </w:pPr>
            <w:r w:rsidRPr="00A446CE">
              <w:t>Мастер – классы</w:t>
            </w:r>
          </w:p>
        </w:tc>
        <w:tc>
          <w:tcPr>
            <w:tcW w:w="1601" w:type="dxa"/>
          </w:tcPr>
          <w:p w:rsidR="00133831" w:rsidRPr="00A446CE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 w:rsidRPr="00A446CE">
              <w:t>1-4 классы</w:t>
            </w:r>
          </w:p>
        </w:tc>
        <w:tc>
          <w:tcPr>
            <w:tcW w:w="3068" w:type="dxa"/>
            <w:gridSpan w:val="2"/>
          </w:tcPr>
          <w:p w:rsidR="00133831" w:rsidRPr="00A446CE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  <w:r w:rsidRPr="00A446CE">
              <w:t>Посещение занятий</w:t>
            </w:r>
          </w:p>
        </w:tc>
        <w:tc>
          <w:tcPr>
            <w:tcW w:w="2924" w:type="dxa"/>
          </w:tcPr>
          <w:p w:rsidR="00133831" w:rsidRPr="00A446CE" w:rsidRDefault="00133831" w:rsidP="00E278ED">
            <w:pPr>
              <w:autoSpaceDE w:val="0"/>
              <w:autoSpaceDN w:val="0"/>
              <w:adjustRightInd w:val="0"/>
            </w:pPr>
            <w:r w:rsidRPr="00A446CE">
              <w:t>Справка</w:t>
            </w:r>
          </w:p>
          <w:p w:rsidR="00133831" w:rsidRPr="00A446CE" w:rsidRDefault="00133831" w:rsidP="00E278ED">
            <w:pPr>
              <w:autoSpaceDE w:val="0"/>
              <w:autoSpaceDN w:val="0"/>
              <w:adjustRightInd w:val="0"/>
            </w:pPr>
            <w:r w:rsidRPr="00A446CE">
              <w:t>Зам. директора по УВР</w:t>
            </w:r>
          </w:p>
          <w:p w:rsidR="00133831" w:rsidRPr="00A446CE" w:rsidRDefault="00133831" w:rsidP="00E278ED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  <w:r w:rsidRPr="001821F4">
              <w:t>Контроль за состоянием методической работы</w:t>
            </w:r>
          </w:p>
        </w:tc>
        <w:tc>
          <w:tcPr>
            <w:tcW w:w="4415" w:type="dxa"/>
          </w:tcPr>
          <w:p w:rsidR="00133831" w:rsidRDefault="00133831" w:rsidP="00E278ED">
            <w:r>
              <w:t>Проведение предметной недели в начальной школе и районного семинара для учителей начальных классов.</w:t>
            </w:r>
          </w:p>
          <w:p w:rsidR="00133831" w:rsidRPr="00174DCB" w:rsidRDefault="00133831" w:rsidP="00E278ED"/>
        </w:tc>
        <w:tc>
          <w:tcPr>
            <w:tcW w:w="1601" w:type="dxa"/>
          </w:tcPr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Pr="000240C2" w:rsidRDefault="00133831" w:rsidP="00E278ED">
            <w:pPr>
              <w:autoSpaceDE w:val="0"/>
              <w:autoSpaceDN w:val="0"/>
              <w:adjustRightInd w:val="0"/>
            </w:pPr>
            <w:r w:rsidRPr="000240C2">
              <w:t>Проведение открытых мероприятий, различной формы</w:t>
            </w:r>
          </w:p>
        </w:tc>
        <w:tc>
          <w:tcPr>
            <w:tcW w:w="2924" w:type="dxa"/>
          </w:tcPr>
          <w:p w:rsidR="00133831" w:rsidRPr="00174DCB" w:rsidRDefault="00133831" w:rsidP="00E278ED">
            <w:r w:rsidRPr="00174DCB">
              <w:t>Зам. директора по УВР</w:t>
            </w:r>
          </w:p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 w:rsidRPr="00174DCB">
              <w:t>Председатель МО</w:t>
            </w:r>
          </w:p>
          <w:p w:rsidR="00133831" w:rsidRPr="00174DCB" w:rsidRDefault="00133831" w:rsidP="00E278ED">
            <w:pPr>
              <w:autoSpaceDE w:val="0"/>
              <w:autoSpaceDN w:val="0"/>
              <w:adjustRightInd w:val="0"/>
            </w:pPr>
            <w:r w:rsidRPr="00174DCB">
              <w:t>Педагоги</w:t>
            </w:r>
          </w:p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6.Контроль за соблюдением санитарно-гигиенических норм.</w:t>
            </w:r>
          </w:p>
        </w:tc>
        <w:tc>
          <w:tcPr>
            <w:tcW w:w="4415" w:type="dxa"/>
          </w:tcPr>
          <w:p w:rsidR="00133831" w:rsidRDefault="00133831" w:rsidP="00E278ED">
            <w:r>
              <w:t xml:space="preserve"> Комплектование  1-х</w:t>
            </w:r>
            <w:r w:rsidRPr="000879FE">
              <w:t xml:space="preserve"> класс</w:t>
            </w:r>
            <w:r>
              <w:t>ов на 2018-2019 учебный год</w:t>
            </w:r>
          </w:p>
          <w:p w:rsidR="00133831" w:rsidRDefault="00133831" w:rsidP="00E278ED"/>
          <w:p w:rsidR="00133831" w:rsidRPr="000879FE" w:rsidRDefault="00133831" w:rsidP="00E278ED"/>
        </w:tc>
        <w:tc>
          <w:tcPr>
            <w:tcW w:w="1601" w:type="dxa"/>
          </w:tcPr>
          <w:p w:rsidR="00133831" w:rsidRPr="000879FE" w:rsidRDefault="00133831" w:rsidP="00E278ED"/>
        </w:tc>
        <w:tc>
          <w:tcPr>
            <w:tcW w:w="3068" w:type="dxa"/>
            <w:gridSpan w:val="2"/>
          </w:tcPr>
          <w:p w:rsidR="00133831" w:rsidRPr="000879FE" w:rsidRDefault="00133831" w:rsidP="00E278ED">
            <w:r>
              <w:t>Анализ документов поступающих в первый класс</w:t>
            </w:r>
          </w:p>
        </w:tc>
        <w:tc>
          <w:tcPr>
            <w:tcW w:w="2924" w:type="dxa"/>
          </w:tcPr>
          <w:p w:rsidR="00133831" w:rsidRDefault="00133831" w:rsidP="00E278ED">
            <w:r w:rsidRPr="000879FE">
              <w:t>Комплектация классов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33831" w:rsidRPr="000879FE" w:rsidRDefault="00133831" w:rsidP="00E278ED"/>
        </w:tc>
      </w:tr>
      <w:tr w:rsidR="00133831" w:rsidTr="00E278ED"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7. Работа с родителями</w:t>
            </w:r>
          </w:p>
        </w:tc>
        <w:tc>
          <w:tcPr>
            <w:tcW w:w="4415" w:type="dxa"/>
          </w:tcPr>
          <w:p w:rsidR="00133831" w:rsidRDefault="00133831" w:rsidP="00E278ED">
            <w:r>
              <w:t xml:space="preserve">Проведение дня открытых дверей в рамках «Предметной недели» для родителей учащихся 3-х классов по теме: «Знакомство с модулями курса ОРКСЭ» </w:t>
            </w:r>
          </w:p>
        </w:tc>
        <w:tc>
          <w:tcPr>
            <w:tcW w:w="1601" w:type="dxa"/>
          </w:tcPr>
          <w:p w:rsidR="00133831" w:rsidRPr="000879FE" w:rsidRDefault="00133831" w:rsidP="00E278ED">
            <w:r>
              <w:t>Родители учащихся 3-х классов</w:t>
            </w:r>
          </w:p>
        </w:tc>
        <w:tc>
          <w:tcPr>
            <w:tcW w:w="3068" w:type="dxa"/>
            <w:gridSpan w:val="2"/>
          </w:tcPr>
          <w:p w:rsidR="00133831" w:rsidRDefault="00133831" w:rsidP="00E278ED"/>
        </w:tc>
        <w:tc>
          <w:tcPr>
            <w:tcW w:w="2924" w:type="dxa"/>
          </w:tcPr>
          <w:p w:rsidR="00133831" w:rsidRDefault="00133831" w:rsidP="00E278ED">
            <w:r>
              <w:t>Преподаватели курса ОРКСЭ</w:t>
            </w:r>
          </w:p>
          <w:p w:rsidR="00133831" w:rsidRPr="000879FE" w:rsidRDefault="00133831" w:rsidP="00E37A0D">
            <w:r>
              <w:t xml:space="preserve">Зам. директора по </w:t>
            </w:r>
            <w:r w:rsidR="00E37A0D">
              <w:t>У</w:t>
            </w:r>
            <w:r>
              <w:t>ВР</w:t>
            </w:r>
          </w:p>
        </w:tc>
      </w:tr>
      <w:tr w:rsidR="00133831" w:rsidTr="00E278ED">
        <w:tc>
          <w:tcPr>
            <w:tcW w:w="15074" w:type="dxa"/>
            <w:gridSpan w:val="6"/>
          </w:tcPr>
          <w:p w:rsidR="00133831" w:rsidRDefault="00133831" w:rsidP="00E278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3831" w:rsidRPr="00FF180C" w:rsidRDefault="00133831" w:rsidP="00E278ED">
            <w:pPr>
              <w:autoSpaceDE w:val="0"/>
              <w:autoSpaceDN w:val="0"/>
              <w:adjustRightInd w:val="0"/>
              <w:jc w:val="center"/>
            </w:pPr>
            <w:r w:rsidRPr="00FF180C">
              <w:rPr>
                <w:b/>
              </w:rPr>
              <w:t>Февраль</w:t>
            </w:r>
          </w:p>
        </w:tc>
      </w:tr>
      <w:tr w:rsidR="00133831" w:rsidRPr="00642EF5" w:rsidTr="00E278ED">
        <w:tc>
          <w:tcPr>
            <w:tcW w:w="3066" w:type="dxa"/>
          </w:tcPr>
          <w:p w:rsidR="00133831" w:rsidRPr="003215BA" w:rsidRDefault="00133831" w:rsidP="00E278ED">
            <w:pPr>
              <w:autoSpaceDE w:val="0"/>
              <w:autoSpaceDN w:val="0"/>
              <w:adjustRightInd w:val="0"/>
            </w:pPr>
            <w:r w:rsidRPr="003215BA">
              <w:t>1. Контроль за  ведением документации</w:t>
            </w:r>
          </w:p>
        </w:tc>
        <w:tc>
          <w:tcPr>
            <w:tcW w:w="4415" w:type="dxa"/>
          </w:tcPr>
          <w:p w:rsidR="00133831" w:rsidRPr="00B1058B" w:rsidRDefault="00133831" w:rsidP="00E278ED">
            <w:pPr>
              <w:autoSpaceDE w:val="0"/>
              <w:autoSpaceDN w:val="0"/>
              <w:adjustRightInd w:val="0"/>
            </w:pPr>
            <w:r>
              <w:t>Проверка ведения технологических карт уроков п</w:t>
            </w:r>
            <w:r w:rsidR="00E37A0D">
              <w:t>о различным предметным линиям (</w:t>
            </w:r>
            <w:r>
              <w:t>выборочно)</w:t>
            </w:r>
          </w:p>
        </w:tc>
        <w:tc>
          <w:tcPr>
            <w:tcW w:w="1601" w:type="dxa"/>
          </w:tcPr>
          <w:p w:rsidR="00133831" w:rsidRPr="003215BA" w:rsidRDefault="00133831" w:rsidP="00E278ED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33831" w:rsidRPr="003215BA" w:rsidRDefault="00133831" w:rsidP="00E278ED">
            <w:pPr>
              <w:autoSpaceDE w:val="0"/>
              <w:autoSpaceDN w:val="0"/>
              <w:adjustRightInd w:val="0"/>
            </w:pPr>
            <w:r>
              <w:t xml:space="preserve">Анализ технологических карт. Собеседование. </w:t>
            </w:r>
            <w:r w:rsidRPr="00B1058B">
              <w:t>Электронный документооборот.</w:t>
            </w:r>
          </w:p>
        </w:tc>
        <w:tc>
          <w:tcPr>
            <w:tcW w:w="2924" w:type="dxa"/>
          </w:tcPr>
          <w:p w:rsidR="00133831" w:rsidRPr="003215BA" w:rsidRDefault="00133831" w:rsidP="00E278ED">
            <w:pPr>
              <w:autoSpaceDE w:val="0"/>
              <w:autoSpaceDN w:val="0"/>
              <w:adjustRightInd w:val="0"/>
            </w:pPr>
            <w:r w:rsidRPr="003215BA">
              <w:t>Справка</w:t>
            </w:r>
          </w:p>
          <w:p w:rsidR="00133831" w:rsidRPr="003215BA" w:rsidRDefault="00133831" w:rsidP="00E278ED">
            <w:pPr>
              <w:autoSpaceDE w:val="0"/>
              <w:autoSpaceDN w:val="0"/>
              <w:adjustRightInd w:val="0"/>
            </w:pPr>
            <w:r w:rsidRPr="003215BA">
              <w:t>Председатель МО</w:t>
            </w:r>
          </w:p>
          <w:p w:rsidR="00133831" w:rsidRPr="003215BA" w:rsidRDefault="00133831" w:rsidP="00E278ED">
            <w:pPr>
              <w:autoSpaceDE w:val="0"/>
              <w:autoSpaceDN w:val="0"/>
              <w:adjustRightInd w:val="0"/>
            </w:pPr>
            <w:r w:rsidRPr="003215BA"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 w:val="restart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2. Контроль за  уровнем преподавания </w:t>
            </w:r>
          </w:p>
        </w:tc>
        <w:tc>
          <w:tcPr>
            <w:tcW w:w="4415" w:type="dxa"/>
          </w:tcPr>
          <w:p w:rsidR="00133831" w:rsidRPr="00B1058B" w:rsidRDefault="00133831" w:rsidP="00E278ED">
            <w:pPr>
              <w:autoSpaceDE w:val="0"/>
              <w:autoSpaceDN w:val="0"/>
              <w:adjustRightInd w:val="0"/>
            </w:pPr>
            <w:r>
              <w:t>1.</w:t>
            </w:r>
            <w:r w:rsidRPr="00F23C64">
              <w:t>Формы и методы  преподавания  математики</w:t>
            </w:r>
            <w:r>
              <w:t xml:space="preserve"> в соответствии с требованиями  ФГОС</w:t>
            </w:r>
            <w:r w:rsidRPr="00F23C64">
              <w:t xml:space="preserve"> во 2-3</w:t>
            </w:r>
            <w:r>
              <w:t>-</w:t>
            </w:r>
            <w:r w:rsidRPr="00F23C64">
              <w:t>х классах</w:t>
            </w:r>
            <w:r w:rsidRPr="00B1058B">
              <w:t>.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2-3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классы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(выборочно)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Посещение уроков, собеседования, анализ уроков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Pr="00D913FB" w:rsidRDefault="00133831" w:rsidP="00E278ED">
            <w:r>
              <w:t>2.Выявление у</w:t>
            </w:r>
            <w:r w:rsidRPr="00D913FB">
              <w:t>ров</w:t>
            </w:r>
            <w:r>
              <w:t>ня</w:t>
            </w:r>
            <w:r w:rsidRPr="00D913FB">
              <w:t xml:space="preserve"> индивидуальной работы с одаренными детьми</w:t>
            </w:r>
          </w:p>
        </w:tc>
        <w:tc>
          <w:tcPr>
            <w:tcW w:w="1601" w:type="dxa"/>
          </w:tcPr>
          <w:p w:rsidR="00133831" w:rsidRPr="00D913FB" w:rsidRDefault="00133831" w:rsidP="00E278ED">
            <w:r>
              <w:t>Учителя</w:t>
            </w:r>
          </w:p>
        </w:tc>
        <w:tc>
          <w:tcPr>
            <w:tcW w:w="3068" w:type="dxa"/>
            <w:gridSpan w:val="2"/>
          </w:tcPr>
          <w:p w:rsidR="00133831" w:rsidRPr="00D913FB" w:rsidRDefault="00133831" w:rsidP="00E278ED">
            <w:r w:rsidRPr="00D913FB">
              <w:t>Собеседование</w:t>
            </w:r>
          </w:p>
        </w:tc>
        <w:tc>
          <w:tcPr>
            <w:tcW w:w="2924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:rsidR="00133831" w:rsidRPr="00D913FB" w:rsidRDefault="00133831" w:rsidP="00E278ED">
            <w:r>
              <w:t>Зам. директора по УВР</w:t>
            </w:r>
          </w:p>
        </w:tc>
      </w:tr>
      <w:tr w:rsidR="00133831" w:rsidTr="00E278ED">
        <w:tc>
          <w:tcPr>
            <w:tcW w:w="3066" w:type="dxa"/>
            <w:vMerge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3.</w:t>
            </w:r>
            <w:r w:rsidRPr="00A15260">
              <w:t>Посещение уроков  у молодых специалистов</w:t>
            </w:r>
            <w:r>
              <w:t>.</w:t>
            </w:r>
            <w:r w:rsidRPr="00A15260">
              <w:t xml:space="preserve"> Выявление профессиональных затруднений у молодых специалистов</w:t>
            </w:r>
          </w:p>
        </w:tc>
        <w:tc>
          <w:tcPr>
            <w:tcW w:w="1601" w:type="dxa"/>
          </w:tcPr>
          <w:p w:rsidR="00133831" w:rsidRDefault="00133831" w:rsidP="00E278ED">
            <w:r>
              <w:t>Молодые специалисты</w:t>
            </w:r>
          </w:p>
          <w:p w:rsidR="00133831" w:rsidRPr="00A15260" w:rsidRDefault="00133831" w:rsidP="00E278ED"/>
        </w:tc>
        <w:tc>
          <w:tcPr>
            <w:tcW w:w="3068" w:type="dxa"/>
            <w:gridSpan w:val="2"/>
          </w:tcPr>
          <w:p w:rsidR="00133831" w:rsidRPr="00A15260" w:rsidRDefault="00133831" w:rsidP="00E278ED">
            <w:r>
              <w:t>Персональный. Посещение уроков,  беседа, изучение системы внеурочной деятельности.</w:t>
            </w:r>
          </w:p>
        </w:tc>
        <w:tc>
          <w:tcPr>
            <w:tcW w:w="2924" w:type="dxa"/>
          </w:tcPr>
          <w:p w:rsidR="00133831" w:rsidRDefault="00133831" w:rsidP="00E278ED">
            <w:r>
              <w:t xml:space="preserve">Запись в индивидуальную </w:t>
            </w:r>
            <w:r w:rsidRPr="00A15260">
              <w:t>тетрадь</w:t>
            </w:r>
          </w:p>
          <w:p w:rsidR="00133831" w:rsidRPr="00A15260" w:rsidRDefault="00133831" w:rsidP="00E278ED">
            <w:r>
              <w:t>Зам. директора по УВР</w:t>
            </w:r>
          </w:p>
        </w:tc>
      </w:tr>
      <w:tr w:rsidR="00133831" w:rsidTr="00E278ED">
        <w:trPr>
          <w:trHeight w:val="963"/>
        </w:trPr>
        <w:tc>
          <w:tcPr>
            <w:tcW w:w="3066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3. Контроль за качеством знаний</w:t>
            </w:r>
          </w:p>
        </w:tc>
        <w:tc>
          <w:tcPr>
            <w:tcW w:w="4415" w:type="dxa"/>
          </w:tcPr>
          <w:p w:rsidR="00133831" w:rsidRDefault="00133831" w:rsidP="00E37A0D">
            <w:pPr>
              <w:autoSpaceDE w:val="0"/>
              <w:autoSpaceDN w:val="0"/>
              <w:adjustRightInd w:val="0"/>
            </w:pPr>
            <w:r w:rsidRPr="00740725">
              <w:t>Контроль качества знаний</w:t>
            </w:r>
            <w:r>
              <w:t xml:space="preserve"> по </w:t>
            </w:r>
            <w:r w:rsidR="00E37A0D">
              <w:t xml:space="preserve">окружающему миру </w:t>
            </w:r>
            <w:r w:rsidRPr="00740725">
              <w:t>во 2-3-х</w:t>
            </w:r>
          </w:p>
        </w:tc>
        <w:tc>
          <w:tcPr>
            <w:tcW w:w="1601" w:type="dxa"/>
          </w:tcPr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 xml:space="preserve">2-3 </w:t>
            </w:r>
          </w:p>
          <w:p w:rsidR="00133831" w:rsidRDefault="00133831" w:rsidP="00E278ED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33831" w:rsidRDefault="00133831" w:rsidP="00E278ED">
            <w:r>
              <w:t>Диагностические работы</w:t>
            </w:r>
          </w:p>
        </w:tc>
        <w:tc>
          <w:tcPr>
            <w:tcW w:w="2924" w:type="dxa"/>
          </w:tcPr>
          <w:p w:rsidR="00133831" w:rsidRDefault="00133831" w:rsidP="00E278ED">
            <w:r>
              <w:t>Справка</w:t>
            </w:r>
          </w:p>
          <w:p w:rsidR="00133831" w:rsidRDefault="00133831" w:rsidP="00E278ED"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4. Контроль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за организацией 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методической работы</w:t>
            </w:r>
          </w:p>
        </w:tc>
        <w:tc>
          <w:tcPr>
            <w:tcW w:w="4415" w:type="dxa"/>
          </w:tcPr>
          <w:p w:rsidR="0011149B" w:rsidRDefault="0011149B" w:rsidP="0011149B">
            <w:pPr>
              <w:rPr>
                <w:b/>
              </w:rPr>
            </w:pPr>
            <w:r w:rsidRPr="00B61656">
              <w:rPr>
                <w:b/>
              </w:rPr>
              <w:lastRenderedPageBreak/>
              <w:t>Заседание МО</w:t>
            </w:r>
            <w:r>
              <w:rPr>
                <w:b/>
              </w:rPr>
              <w:t>:</w:t>
            </w:r>
          </w:p>
          <w:p w:rsidR="0011149B" w:rsidRPr="00B61656" w:rsidRDefault="0011149B" w:rsidP="0011149B">
            <w:pPr>
              <w:rPr>
                <w:b/>
              </w:rPr>
            </w:pPr>
            <w:r w:rsidRPr="00B61656">
              <w:t>В соответствии с планом МО</w:t>
            </w:r>
          </w:p>
        </w:tc>
        <w:tc>
          <w:tcPr>
            <w:tcW w:w="1601" w:type="dxa"/>
          </w:tcPr>
          <w:p w:rsidR="0011149B" w:rsidRDefault="0011149B" w:rsidP="0011149B"/>
        </w:tc>
        <w:tc>
          <w:tcPr>
            <w:tcW w:w="3068" w:type="dxa"/>
            <w:gridSpan w:val="2"/>
          </w:tcPr>
          <w:p w:rsidR="0011149B" w:rsidRDefault="0011149B" w:rsidP="0011149B"/>
          <w:p w:rsidR="0011149B" w:rsidRDefault="0011149B" w:rsidP="0011149B"/>
          <w:p w:rsidR="0011149B" w:rsidRDefault="0011149B" w:rsidP="0011149B"/>
          <w:p w:rsidR="0011149B" w:rsidRDefault="0011149B" w:rsidP="0011149B"/>
        </w:tc>
        <w:tc>
          <w:tcPr>
            <w:tcW w:w="2924" w:type="dxa"/>
          </w:tcPr>
          <w:p w:rsidR="0011149B" w:rsidRDefault="0011149B" w:rsidP="0011149B"/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lastRenderedPageBreak/>
              <w:t>5.Работа с родителями</w:t>
            </w:r>
          </w:p>
        </w:tc>
        <w:tc>
          <w:tcPr>
            <w:tcW w:w="4415" w:type="dxa"/>
          </w:tcPr>
          <w:p w:rsidR="0011149B" w:rsidRPr="00EC7E77" w:rsidRDefault="0011149B" w:rsidP="0011149B">
            <w:r>
              <w:t xml:space="preserve"> В соответствии с общешкольным планом работы</w:t>
            </w:r>
          </w:p>
        </w:tc>
        <w:tc>
          <w:tcPr>
            <w:tcW w:w="1601" w:type="dxa"/>
          </w:tcPr>
          <w:p w:rsidR="0011149B" w:rsidRPr="00EC7E77" w:rsidRDefault="0011149B" w:rsidP="0011149B"/>
        </w:tc>
        <w:tc>
          <w:tcPr>
            <w:tcW w:w="3068" w:type="dxa"/>
            <w:gridSpan w:val="2"/>
          </w:tcPr>
          <w:p w:rsidR="0011149B" w:rsidRDefault="0011149B" w:rsidP="0011149B">
            <w:r w:rsidRPr="00EC7E77">
              <w:t>Родительский лекторий</w:t>
            </w:r>
          </w:p>
          <w:p w:rsidR="0011149B" w:rsidRPr="00EC7E77" w:rsidRDefault="0011149B" w:rsidP="0011149B"/>
        </w:tc>
        <w:tc>
          <w:tcPr>
            <w:tcW w:w="2924" w:type="dxa"/>
          </w:tcPr>
          <w:p w:rsidR="0011149B" w:rsidRPr="00EC7E77" w:rsidRDefault="0011149B" w:rsidP="0011149B"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6. Контроль за работой ГПД</w:t>
            </w:r>
          </w:p>
        </w:tc>
        <w:tc>
          <w:tcPr>
            <w:tcW w:w="4415" w:type="dxa"/>
          </w:tcPr>
          <w:p w:rsidR="0011149B" w:rsidRDefault="0011149B" w:rsidP="001114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здоровьесозидающих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организацию работы ГПД: </w:t>
            </w:r>
          </w:p>
          <w:p w:rsidR="0011149B" w:rsidRPr="00321062" w:rsidRDefault="0011149B" w:rsidP="0011149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062">
              <w:rPr>
                <w:rFonts w:ascii="Times New Roman" w:hAnsi="Times New Roman"/>
                <w:sz w:val="24"/>
                <w:szCs w:val="24"/>
              </w:rPr>
              <w:t>Проверка санитарного состояния кабинетов во время работы ГПД.</w:t>
            </w:r>
          </w:p>
          <w:p w:rsidR="0011149B" w:rsidRPr="00321062" w:rsidRDefault="0011149B" w:rsidP="0011149B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21062">
              <w:rPr>
                <w:rFonts w:ascii="Times New Roman" w:hAnsi="Times New Roman"/>
                <w:sz w:val="24"/>
                <w:szCs w:val="24"/>
              </w:rPr>
              <w:t>Организация спортивных часов.</w:t>
            </w:r>
          </w:p>
          <w:p w:rsidR="0011149B" w:rsidRPr="008E1467" w:rsidRDefault="0011149B" w:rsidP="0011149B">
            <w:pPr>
              <w:autoSpaceDE w:val="0"/>
              <w:autoSpaceDN w:val="0"/>
              <w:adjustRightInd w:val="0"/>
            </w:pPr>
            <w:r>
              <w:t xml:space="preserve">3.   </w:t>
            </w:r>
            <w:r w:rsidRPr="00321062">
              <w:t>Организация динамических перемен.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Посещение занятий. Обследование кабинетов.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7.Контроль за соблюдением санитарно-гигиенических норм.</w:t>
            </w:r>
          </w:p>
        </w:tc>
        <w:tc>
          <w:tcPr>
            <w:tcW w:w="4415" w:type="dxa"/>
          </w:tcPr>
          <w:p w:rsidR="0011149B" w:rsidRPr="000879FE" w:rsidRDefault="0011149B" w:rsidP="0011149B">
            <w:r>
              <w:t xml:space="preserve"> Комплектование  1-х</w:t>
            </w:r>
            <w:r w:rsidRPr="000879FE">
              <w:t xml:space="preserve"> класс</w:t>
            </w:r>
            <w:r>
              <w:t>ов на 2018-2019 учебный год</w:t>
            </w:r>
          </w:p>
        </w:tc>
        <w:tc>
          <w:tcPr>
            <w:tcW w:w="1601" w:type="dxa"/>
          </w:tcPr>
          <w:p w:rsidR="0011149B" w:rsidRPr="000879FE" w:rsidRDefault="0011149B" w:rsidP="0011149B"/>
        </w:tc>
        <w:tc>
          <w:tcPr>
            <w:tcW w:w="3068" w:type="dxa"/>
            <w:gridSpan w:val="2"/>
          </w:tcPr>
          <w:p w:rsidR="0011149B" w:rsidRPr="000879FE" w:rsidRDefault="0011149B" w:rsidP="0011149B">
            <w:r>
              <w:t>Анализ документов поступающих в первый класс</w:t>
            </w:r>
          </w:p>
        </w:tc>
        <w:tc>
          <w:tcPr>
            <w:tcW w:w="2924" w:type="dxa"/>
          </w:tcPr>
          <w:p w:rsidR="0011149B" w:rsidRDefault="0011149B" w:rsidP="0011149B">
            <w:r w:rsidRPr="000879FE">
              <w:t>Комплектация классов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Pr="000879FE" w:rsidRDefault="0011149B" w:rsidP="0011149B"/>
        </w:tc>
      </w:tr>
      <w:bookmarkEnd w:id="0"/>
      <w:tr w:rsidR="0011149B" w:rsidTr="00E278ED">
        <w:tc>
          <w:tcPr>
            <w:tcW w:w="15074" w:type="dxa"/>
            <w:gridSpan w:val="6"/>
          </w:tcPr>
          <w:p w:rsidR="0011149B" w:rsidRDefault="0011149B" w:rsidP="0011149B">
            <w:pPr>
              <w:jc w:val="center"/>
              <w:rPr>
                <w:b/>
              </w:rPr>
            </w:pPr>
          </w:p>
          <w:p w:rsidR="0011149B" w:rsidRPr="004C0C9A" w:rsidRDefault="0011149B" w:rsidP="0011149B">
            <w:pPr>
              <w:jc w:val="center"/>
              <w:rPr>
                <w:b/>
              </w:rPr>
            </w:pPr>
            <w:r w:rsidRPr="004C0C9A">
              <w:rPr>
                <w:b/>
              </w:rPr>
              <w:t>Март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1. Контроль за  ведением документации</w:t>
            </w: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 1.Проверка электронных классных журналов: выполнение программ по всем предметам учебного плана; посещаемость учащихся, объективность выставление оценок за четверть.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Обзорный. Просмотр классных журналов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2.Соблюдение единых требований по ведению журналов  ГПД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ГПД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Обзорный. Изучение документации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Pr="006C2FD6" w:rsidRDefault="0011149B" w:rsidP="0011149B">
            <w:pPr>
              <w:autoSpaceDE w:val="0"/>
              <w:autoSpaceDN w:val="0"/>
              <w:adjustRightInd w:val="0"/>
            </w:pPr>
            <w:r>
              <w:t>3.</w:t>
            </w:r>
            <w:r w:rsidRPr="006C2FD6">
              <w:t>Проверка журналов внеурочной деятельности.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Обзорный. Изучение документации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Справка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2. Контроль за уровнем преподавания </w:t>
            </w: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1.Использование формы самоанализа и самооценки  учащихся 4 классов на уроках. Подготовка к обучению в школе II ступени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Тематически-обобщающий. Посещение уроков в 4 классах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Собеседование.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2.</w:t>
            </w:r>
            <w:r w:rsidRPr="00BF7012">
              <w:t>Контроль за качеством преподавания в классах с резким снижением качества знаний</w:t>
            </w:r>
          </w:p>
        </w:tc>
        <w:tc>
          <w:tcPr>
            <w:tcW w:w="1601" w:type="dxa"/>
          </w:tcPr>
          <w:p w:rsidR="0011149B" w:rsidRDefault="0011149B" w:rsidP="0011149B">
            <w:r>
              <w:t>Учителя начальной школы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Посещение уроков</w:t>
            </w:r>
          </w:p>
        </w:tc>
        <w:tc>
          <w:tcPr>
            <w:tcW w:w="2924" w:type="dxa"/>
          </w:tcPr>
          <w:p w:rsidR="0011149B" w:rsidRDefault="0011149B" w:rsidP="0011149B">
            <w:r>
              <w:t xml:space="preserve">Собеседование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Default="0011149B" w:rsidP="0011149B"/>
        </w:tc>
      </w:tr>
      <w:tr w:rsidR="0011149B" w:rsidTr="00E278ED">
        <w:trPr>
          <w:trHeight w:val="659"/>
        </w:trPr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3.</w:t>
            </w:r>
            <w:r w:rsidRPr="00BF7012">
              <w:t>Персональный контроль за</w:t>
            </w:r>
            <w:r>
              <w:t xml:space="preserve"> работой </w:t>
            </w:r>
            <w:r w:rsidRPr="00BF7012">
              <w:t>преподавател</w:t>
            </w:r>
            <w:r>
              <w:t>ей, имеющих</w:t>
            </w:r>
            <w:r w:rsidRPr="00BF7012">
              <w:t xml:space="preserve"> учеников с одной «3» по предмету</w:t>
            </w:r>
            <w:r>
              <w:t>.</w:t>
            </w:r>
          </w:p>
        </w:tc>
        <w:tc>
          <w:tcPr>
            <w:tcW w:w="1601" w:type="dxa"/>
          </w:tcPr>
          <w:p w:rsidR="0011149B" w:rsidRDefault="0011149B" w:rsidP="0011149B">
            <w:r>
              <w:t>Учителя нач. школы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Посещение уроков</w:t>
            </w:r>
          </w:p>
        </w:tc>
        <w:tc>
          <w:tcPr>
            <w:tcW w:w="2924" w:type="dxa"/>
          </w:tcPr>
          <w:p w:rsidR="0011149B" w:rsidRDefault="0011149B" w:rsidP="0011149B">
            <w:r>
              <w:t xml:space="preserve">Собеседование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2. Контроль за качеством знаний</w:t>
            </w: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1.Участие учащихся начальной школы в региональных олимпиадах 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Изучение результатов олимпиады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Награждение победителей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Председатель МО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2.Проведение промежуточной аттестации в соответствии с графиком проведения промежуточной аттестации за 2018-2019 учебный год.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2-4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Контрольные и диагностические работы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Отчет классных руководителей.</w:t>
            </w:r>
          </w:p>
        </w:tc>
      </w:tr>
      <w:tr w:rsidR="0011149B" w:rsidTr="00E278ED">
        <w:tc>
          <w:tcPr>
            <w:tcW w:w="3066" w:type="dxa"/>
          </w:tcPr>
          <w:p w:rsidR="0011149B" w:rsidRPr="00BB7A8B" w:rsidRDefault="0011149B" w:rsidP="0011149B">
            <w:r>
              <w:t>3. Контроль за работой ГПД</w:t>
            </w:r>
          </w:p>
        </w:tc>
        <w:tc>
          <w:tcPr>
            <w:tcW w:w="4415" w:type="dxa"/>
          </w:tcPr>
          <w:p w:rsidR="0011149B" w:rsidRPr="00321062" w:rsidRDefault="0011149B" w:rsidP="001114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A8B">
              <w:t> </w:t>
            </w:r>
            <w:r w:rsidRPr="00321062">
              <w:rPr>
                <w:rFonts w:ascii="Times New Roman" w:hAnsi="Times New Roman"/>
                <w:sz w:val="24"/>
                <w:szCs w:val="24"/>
              </w:rPr>
              <w:t>Организация досуга в ГПД</w:t>
            </w:r>
            <w:r>
              <w:rPr>
                <w:rFonts w:ascii="Times New Roman" w:hAnsi="Times New Roman"/>
                <w:sz w:val="24"/>
                <w:szCs w:val="24"/>
              </w:rPr>
              <w:t>, в условиях реализации ФГОС.</w:t>
            </w:r>
          </w:p>
          <w:p w:rsidR="0011149B" w:rsidRDefault="0011149B" w:rsidP="0011149B">
            <w:r>
              <w:t xml:space="preserve">1.Организация </w:t>
            </w:r>
            <w:r w:rsidRPr="000A68E6">
              <w:t xml:space="preserve">прогулок и их значение в </w:t>
            </w:r>
            <w:r>
              <w:t>воспитательном пространстве ГПД.</w:t>
            </w:r>
          </w:p>
          <w:p w:rsidR="0011149B" w:rsidRDefault="0011149B" w:rsidP="0011149B">
            <w:r>
              <w:t>2.Посещение кружков, секций.</w:t>
            </w:r>
          </w:p>
          <w:p w:rsidR="0011149B" w:rsidRDefault="0011149B" w:rsidP="0011149B">
            <w:r>
              <w:t>2.К</w:t>
            </w:r>
            <w:r w:rsidRPr="000A68E6">
              <w:t xml:space="preserve">онкурс методических разработок </w:t>
            </w:r>
          </w:p>
          <w:p w:rsidR="0011149B" w:rsidRPr="00BB7A8B" w:rsidRDefault="0011149B" w:rsidP="0011149B"/>
        </w:tc>
        <w:tc>
          <w:tcPr>
            <w:tcW w:w="1601" w:type="dxa"/>
          </w:tcPr>
          <w:p w:rsidR="0011149B" w:rsidRPr="00BB7A8B" w:rsidRDefault="0011149B" w:rsidP="0011149B"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Pr="00BB7A8B" w:rsidRDefault="0011149B" w:rsidP="0011149B">
            <w:r w:rsidRPr="00BB7A8B">
              <w:t>Анализ состояния кабинетов</w:t>
            </w:r>
          </w:p>
        </w:tc>
        <w:tc>
          <w:tcPr>
            <w:tcW w:w="2924" w:type="dxa"/>
          </w:tcPr>
          <w:p w:rsidR="0011149B" w:rsidRDefault="0011149B" w:rsidP="0011149B">
            <w:proofErr w:type="spellStart"/>
            <w:r w:rsidRPr="00BB7A8B">
              <w:t>Сов.при</w:t>
            </w:r>
            <w:proofErr w:type="spellEnd"/>
            <w:r w:rsidRPr="00BB7A8B">
              <w:t xml:space="preserve"> директоре</w:t>
            </w:r>
          </w:p>
          <w:p w:rsidR="0011149B" w:rsidRPr="00BB7A8B" w:rsidRDefault="0011149B" w:rsidP="0011149B">
            <w:r>
              <w:t>Председатель МО</w:t>
            </w: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4. </w:t>
            </w:r>
            <w:r w:rsidRPr="001821F4">
              <w:t>Контроль за организацией  внеурочной деятельности</w:t>
            </w:r>
          </w:p>
        </w:tc>
        <w:tc>
          <w:tcPr>
            <w:tcW w:w="4415" w:type="dxa"/>
          </w:tcPr>
          <w:p w:rsidR="0011149B" w:rsidRPr="00BE3385" w:rsidRDefault="0011149B" w:rsidP="0011149B">
            <w:r>
              <w:t>Выставка детских  работ  в рамках реализации программ внеурочной деятельности</w:t>
            </w:r>
          </w:p>
        </w:tc>
        <w:tc>
          <w:tcPr>
            <w:tcW w:w="1601" w:type="dxa"/>
          </w:tcPr>
          <w:p w:rsidR="0011149B" w:rsidRPr="00BE3385" w:rsidRDefault="0011149B" w:rsidP="0011149B"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Pr="00FA702F" w:rsidRDefault="0011149B" w:rsidP="0011149B">
            <w:r>
              <w:t xml:space="preserve">Выставка </w:t>
            </w:r>
          </w:p>
        </w:tc>
        <w:tc>
          <w:tcPr>
            <w:tcW w:w="2924" w:type="dxa"/>
          </w:tcPr>
          <w:p w:rsidR="0011149B" w:rsidRPr="007A1475" w:rsidRDefault="0011149B" w:rsidP="0011149B">
            <w:r w:rsidRPr="007A1475">
              <w:t>Председатель МО, классные руководители</w:t>
            </w:r>
            <w:r>
              <w:t>.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Pr="00BB7A8B" w:rsidRDefault="0011149B" w:rsidP="0011149B">
            <w:r>
              <w:t xml:space="preserve">5. </w:t>
            </w:r>
            <w:r w:rsidRPr="001821F4">
              <w:t>Контроль за состоянием методической работы</w:t>
            </w:r>
          </w:p>
          <w:p w:rsidR="0011149B" w:rsidRPr="00BB7A8B" w:rsidRDefault="0011149B" w:rsidP="0011149B"/>
        </w:tc>
        <w:tc>
          <w:tcPr>
            <w:tcW w:w="4415" w:type="dxa"/>
          </w:tcPr>
          <w:p w:rsidR="0011149B" w:rsidRPr="00E37A0D" w:rsidRDefault="0011149B" w:rsidP="0011149B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37A0D">
              <w:rPr>
                <w:b/>
              </w:rPr>
              <w:t>Заседание МО:</w:t>
            </w:r>
          </w:p>
          <w:p w:rsidR="0011149B" w:rsidRDefault="0011149B" w:rsidP="0011149B">
            <w:pPr>
              <w:rPr>
                <w:rFonts w:eastAsia="Calibri"/>
              </w:rPr>
            </w:pPr>
            <w:r w:rsidRPr="00E45E14">
              <w:rPr>
                <w:rFonts w:eastAsia="Calibri"/>
              </w:rPr>
              <w:t>1.</w:t>
            </w:r>
            <w:r>
              <w:t xml:space="preserve"> Выступление. Отчет по  методической  теме творческой группы.</w:t>
            </w:r>
          </w:p>
          <w:p w:rsidR="0011149B" w:rsidRDefault="0011149B" w:rsidP="0011149B">
            <w:r w:rsidRPr="00E45E14">
              <w:rPr>
                <w:rFonts w:eastAsia="Calibri"/>
              </w:rPr>
              <w:t>2.Выступление психолога по итогам работы с учащимися.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Учителя 1–4 классов, учителя- предметники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Персональный. Анализ деятельности учителей за текущий год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Собеседование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Изучение портфолио учителя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/>
        </w:tc>
        <w:tc>
          <w:tcPr>
            <w:tcW w:w="4415" w:type="dxa"/>
          </w:tcPr>
          <w:p w:rsidR="0011149B" w:rsidRPr="00BE3385" w:rsidRDefault="0011149B" w:rsidP="0011149B">
            <w:r>
              <w:t>2.Посещение занятий в</w:t>
            </w:r>
            <w:r w:rsidRPr="00BE3385">
              <w:t xml:space="preserve"> ДОУ в рамках программы «Преемственность»</w:t>
            </w:r>
          </w:p>
        </w:tc>
        <w:tc>
          <w:tcPr>
            <w:tcW w:w="1601" w:type="dxa"/>
          </w:tcPr>
          <w:p w:rsidR="0011149B" w:rsidRPr="00BE3385" w:rsidRDefault="0011149B" w:rsidP="0011149B">
            <w:r w:rsidRPr="00BE3385">
              <w:t>Учителя 1-х классов</w:t>
            </w:r>
          </w:p>
        </w:tc>
        <w:tc>
          <w:tcPr>
            <w:tcW w:w="3068" w:type="dxa"/>
            <w:gridSpan w:val="2"/>
          </w:tcPr>
          <w:p w:rsidR="0011149B" w:rsidRPr="00FA702F" w:rsidRDefault="0011149B" w:rsidP="0011149B">
            <w:r w:rsidRPr="00FA702F">
              <w:t>Обмен опытом</w:t>
            </w:r>
          </w:p>
        </w:tc>
        <w:tc>
          <w:tcPr>
            <w:tcW w:w="2924" w:type="dxa"/>
          </w:tcPr>
          <w:p w:rsidR="0011149B" w:rsidRDefault="0011149B" w:rsidP="0011149B">
            <w:r>
              <w:t xml:space="preserve">Собеседование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Pr="00BF7012" w:rsidRDefault="0011149B" w:rsidP="0011149B">
            <w:pPr>
              <w:rPr>
                <w:b/>
              </w:rPr>
            </w:pP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6. Работа с родителями</w:t>
            </w:r>
          </w:p>
        </w:tc>
        <w:tc>
          <w:tcPr>
            <w:tcW w:w="4415" w:type="dxa"/>
          </w:tcPr>
          <w:p w:rsidR="0011149B" w:rsidRDefault="0011149B" w:rsidP="0011149B">
            <w:r>
              <w:t xml:space="preserve">Проведение родительских собраний для родителей учащихся 3-х классов по теме: «Выбор модуля курса  ОРКСЭ» </w:t>
            </w:r>
          </w:p>
        </w:tc>
        <w:tc>
          <w:tcPr>
            <w:tcW w:w="1601" w:type="dxa"/>
          </w:tcPr>
          <w:p w:rsidR="0011149B" w:rsidRPr="000879FE" w:rsidRDefault="0011149B" w:rsidP="0011149B">
            <w:r>
              <w:t>Родители учащихся 3-х классов</w:t>
            </w:r>
          </w:p>
        </w:tc>
        <w:tc>
          <w:tcPr>
            <w:tcW w:w="3068" w:type="dxa"/>
            <w:gridSpan w:val="2"/>
          </w:tcPr>
          <w:p w:rsidR="0011149B" w:rsidRDefault="0011149B" w:rsidP="0011149B"/>
        </w:tc>
        <w:tc>
          <w:tcPr>
            <w:tcW w:w="2924" w:type="dxa"/>
          </w:tcPr>
          <w:p w:rsidR="0011149B" w:rsidRDefault="0011149B" w:rsidP="0011149B">
            <w:r>
              <w:t>Преподаватели курса ОРКСЭ</w:t>
            </w:r>
          </w:p>
          <w:p w:rsidR="0011149B" w:rsidRPr="000879FE" w:rsidRDefault="0011149B" w:rsidP="0011149B">
            <w:r>
              <w:t>Зам. директора по УВР</w:t>
            </w:r>
          </w:p>
        </w:tc>
      </w:tr>
      <w:tr w:rsidR="0011149B" w:rsidTr="00E278ED">
        <w:tc>
          <w:tcPr>
            <w:tcW w:w="15074" w:type="dxa"/>
            <w:gridSpan w:val="6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1149B" w:rsidRPr="000330A9" w:rsidRDefault="0011149B" w:rsidP="001114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0330A9">
              <w:rPr>
                <w:b/>
              </w:rPr>
              <w:lastRenderedPageBreak/>
              <w:t>Апрель</w:t>
            </w:r>
          </w:p>
        </w:tc>
      </w:tr>
      <w:tr w:rsidR="0011149B" w:rsidTr="00E278ED">
        <w:tc>
          <w:tcPr>
            <w:tcW w:w="3066" w:type="dxa"/>
          </w:tcPr>
          <w:p w:rsidR="0011149B" w:rsidRPr="000879FE" w:rsidRDefault="0011149B" w:rsidP="0011149B">
            <w:r>
              <w:lastRenderedPageBreak/>
              <w:t>1 Контроль за качеством преподавания</w:t>
            </w: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Использование </w:t>
            </w:r>
            <w:proofErr w:type="spellStart"/>
            <w:r>
              <w:t>нестандартизированных</w:t>
            </w:r>
            <w:proofErr w:type="spellEnd"/>
            <w:r>
              <w:t xml:space="preserve"> письменных и устных методов работы (практические работы, творческие уроки, проекты) на уроках литературного чтения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2–4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Тематически-обобщающий. Посещение уроков в 2–4 классах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2. </w:t>
            </w:r>
            <w:r w:rsidRPr="001821F4">
              <w:t>Контроль за состоянием методической работы</w:t>
            </w: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Осуществление контроля за подготовкой и проведением мероприятий по празднованию Дня Победы. в рамках организации  внеурочной деятельности (выборочно)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1–4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Посещение мероприятий Анализ подготовки к празднованию Дня Победы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 Председатель МО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3. Контроль за качеством знаний</w:t>
            </w:r>
          </w:p>
        </w:tc>
        <w:tc>
          <w:tcPr>
            <w:tcW w:w="4415" w:type="dxa"/>
          </w:tcPr>
          <w:p w:rsidR="0011149B" w:rsidRPr="00B44599" w:rsidRDefault="0011149B" w:rsidP="0011149B">
            <w:pPr>
              <w:rPr>
                <w:color w:val="FF0000"/>
              </w:rPr>
            </w:pPr>
            <w:r w:rsidRPr="007445E8">
              <w:t xml:space="preserve">1. </w:t>
            </w:r>
            <w:r w:rsidRPr="00486011">
              <w:t>ВПР по математике</w:t>
            </w:r>
            <w:r>
              <w:t>, русскому языку</w:t>
            </w:r>
            <w:r w:rsidRPr="00486011">
              <w:t>, окружающему миру в 4-хклассах</w:t>
            </w:r>
          </w:p>
          <w:p w:rsidR="0011149B" w:rsidRPr="00B44599" w:rsidRDefault="0011149B" w:rsidP="0011149B">
            <w:pPr>
              <w:rPr>
                <w:color w:val="FF0000"/>
              </w:rPr>
            </w:pPr>
          </w:p>
        </w:tc>
        <w:tc>
          <w:tcPr>
            <w:tcW w:w="1601" w:type="dxa"/>
          </w:tcPr>
          <w:p w:rsidR="0011149B" w:rsidRDefault="0011149B" w:rsidP="0011149B">
            <w:r>
              <w:t>4 класс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ВПР</w:t>
            </w:r>
          </w:p>
        </w:tc>
        <w:tc>
          <w:tcPr>
            <w:tcW w:w="2924" w:type="dxa"/>
          </w:tcPr>
          <w:p w:rsidR="0011149B" w:rsidRDefault="0011149B" w:rsidP="0011149B">
            <w:r>
              <w:t>Справка ИМЦ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Default="0011149B" w:rsidP="0011149B"/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Pr="007445E8" w:rsidRDefault="0011149B" w:rsidP="0011149B">
            <w:r>
              <w:t>2.Психологическая д</w:t>
            </w:r>
            <w:r w:rsidRPr="0058259E">
              <w:t>иагностика познавательного ра</w:t>
            </w:r>
            <w:r>
              <w:t>звития обучающихся 1-х и 4-х классов, в рамках внедрения новых ФГОС</w:t>
            </w:r>
          </w:p>
        </w:tc>
        <w:tc>
          <w:tcPr>
            <w:tcW w:w="1601" w:type="dxa"/>
          </w:tcPr>
          <w:p w:rsidR="0011149B" w:rsidRDefault="0011149B" w:rsidP="0011149B">
            <w:r>
              <w:t>1,4 класс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Диагностическая работа</w:t>
            </w:r>
          </w:p>
        </w:tc>
        <w:tc>
          <w:tcPr>
            <w:tcW w:w="2924" w:type="dxa"/>
          </w:tcPr>
          <w:p w:rsidR="0011149B" w:rsidRDefault="0011149B" w:rsidP="0011149B">
            <w:r>
              <w:t>Педагог- психолог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Default="0011149B" w:rsidP="0011149B">
            <w:r>
              <w:t>Учителя 1-х классов</w:t>
            </w:r>
          </w:p>
        </w:tc>
      </w:tr>
      <w:tr w:rsidR="0011149B" w:rsidTr="00E278ED">
        <w:trPr>
          <w:trHeight w:val="425"/>
        </w:trPr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r>
              <w:t>4.Промежуточные контрольные работы в соответствии с графиком проведения промежуточной аттестации</w:t>
            </w:r>
          </w:p>
        </w:tc>
        <w:tc>
          <w:tcPr>
            <w:tcW w:w="1601" w:type="dxa"/>
          </w:tcPr>
          <w:p w:rsidR="0011149B" w:rsidRDefault="0011149B" w:rsidP="0011149B">
            <w:r>
              <w:t>2-4 класс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Контрольные работы</w:t>
            </w:r>
          </w:p>
        </w:tc>
        <w:tc>
          <w:tcPr>
            <w:tcW w:w="2924" w:type="dxa"/>
          </w:tcPr>
          <w:p w:rsidR="0011149B" w:rsidRDefault="0011149B" w:rsidP="0011149B">
            <w:r>
              <w:t xml:space="preserve">Справка 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Default="0011149B" w:rsidP="0011149B"/>
        </w:tc>
      </w:tr>
      <w:tr w:rsidR="0011149B" w:rsidTr="00E278ED">
        <w:tc>
          <w:tcPr>
            <w:tcW w:w="3066" w:type="dxa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 xml:space="preserve">4. Контроль за организацией  внеурочной деятельности </w:t>
            </w:r>
          </w:p>
        </w:tc>
        <w:tc>
          <w:tcPr>
            <w:tcW w:w="4415" w:type="dxa"/>
          </w:tcPr>
          <w:p w:rsidR="0011149B" w:rsidRPr="008B14D2" w:rsidRDefault="0011149B" w:rsidP="0011149B">
            <w:r w:rsidRPr="008B14D2">
              <w:t>Мониторинг потребностей  законных представителей учащихся по организации внеурочной деятельности на 201</w:t>
            </w:r>
            <w:r>
              <w:t>8</w:t>
            </w:r>
            <w:r w:rsidRPr="008B14D2">
              <w:t>-201</w:t>
            </w:r>
            <w:r>
              <w:t>9</w:t>
            </w:r>
            <w:r w:rsidRPr="008B14D2">
              <w:t>уч.г.</w:t>
            </w:r>
          </w:p>
        </w:tc>
        <w:tc>
          <w:tcPr>
            <w:tcW w:w="1601" w:type="dxa"/>
          </w:tcPr>
          <w:p w:rsidR="0011149B" w:rsidRDefault="0011149B" w:rsidP="0011149B"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Анкета</w:t>
            </w:r>
          </w:p>
        </w:tc>
        <w:tc>
          <w:tcPr>
            <w:tcW w:w="2924" w:type="dxa"/>
          </w:tcPr>
          <w:p w:rsidR="0011149B" w:rsidRDefault="0011149B" w:rsidP="0011149B">
            <w:r>
              <w:t>Зам. директора по УВР</w:t>
            </w:r>
          </w:p>
          <w:p w:rsidR="0011149B" w:rsidRDefault="0011149B" w:rsidP="0011149B">
            <w:r>
              <w:t>Справка</w:t>
            </w:r>
          </w:p>
        </w:tc>
      </w:tr>
      <w:tr w:rsidR="0011149B" w:rsidTr="00E278ED">
        <w:tc>
          <w:tcPr>
            <w:tcW w:w="3066" w:type="dxa"/>
          </w:tcPr>
          <w:p w:rsidR="0011149B" w:rsidRDefault="0011149B" w:rsidP="0011149B">
            <w:r>
              <w:t>5.Контроль работы ГПД</w:t>
            </w:r>
          </w:p>
        </w:tc>
        <w:tc>
          <w:tcPr>
            <w:tcW w:w="4415" w:type="dxa"/>
          </w:tcPr>
          <w:p w:rsidR="0011149B" w:rsidRDefault="0011149B" w:rsidP="0011149B">
            <w:r w:rsidRPr="00321062">
              <w:t>Взаимодействие работы школьной библиотеки и ГПД</w:t>
            </w:r>
          </w:p>
        </w:tc>
        <w:tc>
          <w:tcPr>
            <w:tcW w:w="1601" w:type="dxa"/>
          </w:tcPr>
          <w:p w:rsidR="0011149B" w:rsidRDefault="0011149B" w:rsidP="0011149B"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Посещение занятий</w:t>
            </w:r>
          </w:p>
        </w:tc>
        <w:tc>
          <w:tcPr>
            <w:tcW w:w="2924" w:type="dxa"/>
          </w:tcPr>
          <w:p w:rsidR="0011149B" w:rsidRDefault="0011149B" w:rsidP="0011149B">
            <w:r>
              <w:t>Зам. директора по УВР</w:t>
            </w:r>
          </w:p>
          <w:p w:rsidR="0011149B" w:rsidRDefault="0011149B" w:rsidP="0011149B">
            <w:r>
              <w:t>Справка</w:t>
            </w:r>
          </w:p>
        </w:tc>
      </w:tr>
      <w:tr w:rsidR="0011149B" w:rsidTr="00E278ED">
        <w:trPr>
          <w:trHeight w:val="555"/>
        </w:trPr>
        <w:tc>
          <w:tcPr>
            <w:tcW w:w="15074" w:type="dxa"/>
            <w:gridSpan w:val="6"/>
          </w:tcPr>
          <w:p w:rsidR="0011149B" w:rsidRDefault="0011149B" w:rsidP="0011149B">
            <w:pPr>
              <w:jc w:val="center"/>
              <w:rPr>
                <w:b/>
              </w:rPr>
            </w:pPr>
          </w:p>
          <w:p w:rsidR="0011149B" w:rsidRPr="008B14D2" w:rsidRDefault="0011149B" w:rsidP="0011149B">
            <w:pPr>
              <w:jc w:val="center"/>
              <w:rPr>
                <w:b/>
              </w:rPr>
            </w:pPr>
            <w:r w:rsidRPr="008B14D2">
              <w:rPr>
                <w:b/>
              </w:rPr>
              <w:t>Май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Pr="00A63C3D" w:rsidRDefault="0011149B" w:rsidP="0011149B">
            <w:pPr>
              <w:autoSpaceDE w:val="0"/>
              <w:autoSpaceDN w:val="0"/>
              <w:adjustRightInd w:val="0"/>
            </w:pPr>
            <w:r>
              <w:t>1. Контроль за ведением документации</w:t>
            </w: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1. Проверка уровня усвоения знаний учащимися 1-4 классов. 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1-4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Проведение контрольных работ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Справка. </w:t>
            </w:r>
            <w:r>
              <w:rPr>
                <w:caps/>
              </w:rPr>
              <w:t>с</w:t>
            </w:r>
            <w:r>
              <w:t>овещание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2.Подведение  итогов года. Анализ успеваемости за год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Итоговый контроль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Справка по итогам года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3. Проверка техники чтения 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2-4 класс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Итоговый контроль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Справка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2C2498">
        <w:trPr>
          <w:trHeight w:val="808"/>
        </w:trPr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4. Проверка  ведения классных журналов, журналов внеурочной деятельности, журналов ГПД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документации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Справка по итогам года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5.Проверка выполнения программы</w:t>
            </w:r>
          </w:p>
        </w:tc>
        <w:tc>
          <w:tcPr>
            <w:tcW w:w="1601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1-4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документации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Справка по итогам года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 w:val="restart"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  <w:r>
              <w:t>2.Контроль за качеством знаний</w:t>
            </w:r>
          </w:p>
        </w:tc>
        <w:tc>
          <w:tcPr>
            <w:tcW w:w="4415" w:type="dxa"/>
          </w:tcPr>
          <w:p w:rsidR="0011149B" w:rsidRDefault="0011149B" w:rsidP="0011149B">
            <w:r>
              <w:t>1.Проверка техники чтения</w:t>
            </w:r>
          </w:p>
          <w:p w:rsidR="0011149B" w:rsidRDefault="0011149B" w:rsidP="0011149B">
            <w:r>
              <w:t>Выявление уровня грамотности,  осознанности и скорости чтения</w:t>
            </w:r>
          </w:p>
          <w:p w:rsidR="0011149B" w:rsidRPr="00A15260" w:rsidRDefault="0011149B" w:rsidP="0011149B"/>
        </w:tc>
        <w:tc>
          <w:tcPr>
            <w:tcW w:w="1601" w:type="dxa"/>
          </w:tcPr>
          <w:p w:rsidR="0011149B" w:rsidRDefault="0011149B" w:rsidP="0011149B">
            <w:r>
              <w:t>2-4 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/>
        </w:tc>
        <w:tc>
          <w:tcPr>
            <w:tcW w:w="2924" w:type="dxa"/>
          </w:tcPr>
          <w:p w:rsidR="0011149B" w:rsidRDefault="0011149B" w:rsidP="0011149B">
            <w:r>
              <w:t>Справка</w:t>
            </w:r>
          </w:p>
          <w:p w:rsidR="0011149B" w:rsidRDefault="0011149B" w:rsidP="0011149B">
            <w:r>
              <w:t>Классные руководители</w:t>
            </w:r>
          </w:p>
          <w:p w:rsidR="0011149B" w:rsidRPr="00A15260" w:rsidRDefault="0011149B" w:rsidP="0011149B"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Default="0011149B" w:rsidP="0011149B">
            <w:pPr>
              <w:autoSpaceDE w:val="0"/>
              <w:autoSpaceDN w:val="0"/>
              <w:adjustRightInd w:val="0"/>
            </w:pPr>
          </w:p>
        </w:tc>
        <w:tc>
          <w:tcPr>
            <w:tcW w:w="4415" w:type="dxa"/>
          </w:tcPr>
          <w:p w:rsidR="0011149B" w:rsidRDefault="0011149B" w:rsidP="0011149B">
            <w:r>
              <w:t>2.Промежуточные контрольные работы в соответствии с графиком.</w:t>
            </w:r>
          </w:p>
        </w:tc>
        <w:tc>
          <w:tcPr>
            <w:tcW w:w="1601" w:type="dxa"/>
          </w:tcPr>
          <w:p w:rsidR="0011149B" w:rsidRDefault="0011149B" w:rsidP="0011149B">
            <w:r>
              <w:t>2-3 класс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Контрольные работы</w:t>
            </w:r>
          </w:p>
        </w:tc>
        <w:tc>
          <w:tcPr>
            <w:tcW w:w="2924" w:type="dxa"/>
          </w:tcPr>
          <w:p w:rsidR="0011149B" w:rsidRDefault="0011149B" w:rsidP="0011149B">
            <w:r>
              <w:t xml:space="preserve">Справка 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Default="0011149B" w:rsidP="0011149B"/>
        </w:tc>
      </w:tr>
      <w:tr w:rsidR="0011149B" w:rsidTr="00E278ED">
        <w:tc>
          <w:tcPr>
            <w:tcW w:w="3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3. </w:t>
            </w:r>
            <w:r w:rsidRPr="001821F4">
              <w:t>Контроль за состоянием методической работы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1.Контроль за подготовкой и проведением мероприятий, посвященных окончанию учебного года 1, 4 классы  (выборочно)</w:t>
            </w:r>
          </w:p>
        </w:tc>
        <w:tc>
          <w:tcPr>
            <w:tcW w:w="1601" w:type="dxa"/>
            <w:tcBorders>
              <w:left w:val="single" w:sz="2" w:space="0" w:color="auto"/>
            </w:tcBorders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1,4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классы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Посещение и анализ праздничных мероприятий</w:t>
            </w:r>
          </w:p>
        </w:tc>
        <w:tc>
          <w:tcPr>
            <w:tcW w:w="2924" w:type="dxa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Собеседование</w:t>
            </w:r>
          </w:p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Зам. директора по УВР</w:t>
            </w:r>
          </w:p>
        </w:tc>
      </w:tr>
      <w:tr w:rsidR="0011149B" w:rsidTr="00E278ED">
        <w:tc>
          <w:tcPr>
            <w:tcW w:w="3066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49B" w:rsidRPr="002C2498" w:rsidRDefault="0011149B" w:rsidP="0011149B">
            <w:pPr>
              <w:rPr>
                <w:b/>
              </w:rPr>
            </w:pPr>
            <w:r>
              <w:t xml:space="preserve"> </w:t>
            </w:r>
            <w:r w:rsidRPr="002C2498">
              <w:rPr>
                <w:b/>
              </w:rPr>
              <w:t>Заседание МО:</w:t>
            </w:r>
          </w:p>
          <w:p w:rsidR="0011149B" w:rsidRDefault="0011149B" w:rsidP="0011149B">
            <w:r>
              <w:t xml:space="preserve">1.Подведение итогов результативности </w:t>
            </w:r>
            <w:r w:rsidRPr="00200E2B">
              <w:t xml:space="preserve"> учебной деятельности</w:t>
            </w:r>
            <w:r>
              <w:t xml:space="preserve"> за 2018-2019 учебный год. </w:t>
            </w:r>
          </w:p>
          <w:p w:rsidR="0011149B" w:rsidRPr="00200E2B" w:rsidRDefault="0011149B" w:rsidP="0011149B">
            <w:r>
              <w:t>2.Составление плана работы на следующий учебный год.</w:t>
            </w:r>
          </w:p>
        </w:tc>
        <w:tc>
          <w:tcPr>
            <w:tcW w:w="1601" w:type="dxa"/>
            <w:tcBorders>
              <w:left w:val="single" w:sz="2" w:space="0" w:color="auto"/>
            </w:tcBorders>
          </w:tcPr>
          <w:p w:rsidR="0011149B" w:rsidRPr="00200E2B" w:rsidRDefault="0011149B" w:rsidP="0011149B">
            <w:r w:rsidRPr="00200E2B">
              <w:t>Коллектив МО</w:t>
            </w:r>
          </w:p>
        </w:tc>
        <w:tc>
          <w:tcPr>
            <w:tcW w:w="3068" w:type="dxa"/>
            <w:gridSpan w:val="2"/>
          </w:tcPr>
          <w:p w:rsidR="0011149B" w:rsidRDefault="0011149B" w:rsidP="0011149B">
            <w:r>
              <w:t>Заседание МО</w:t>
            </w:r>
          </w:p>
          <w:p w:rsidR="0011149B" w:rsidRDefault="0011149B" w:rsidP="0011149B"/>
          <w:p w:rsidR="0011149B" w:rsidRPr="00200E2B" w:rsidRDefault="0011149B" w:rsidP="0011149B"/>
        </w:tc>
        <w:tc>
          <w:tcPr>
            <w:tcW w:w="2924" w:type="dxa"/>
          </w:tcPr>
          <w:p w:rsidR="0011149B" w:rsidRDefault="0011149B" w:rsidP="0011149B">
            <w:r>
              <w:t>Совещание при завуче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Pr="00200E2B" w:rsidRDefault="0011149B" w:rsidP="0011149B"/>
        </w:tc>
      </w:tr>
      <w:tr w:rsidR="0011149B" w:rsidTr="00E278ED">
        <w:tc>
          <w:tcPr>
            <w:tcW w:w="3066" w:type="dxa"/>
            <w:vMerge w:val="restart"/>
          </w:tcPr>
          <w:p w:rsidR="0011149B" w:rsidRDefault="0011149B" w:rsidP="0011149B">
            <w:pPr>
              <w:autoSpaceDE w:val="0"/>
              <w:autoSpaceDN w:val="0"/>
              <w:adjustRightInd w:val="0"/>
              <w:spacing w:line="252" w:lineRule="auto"/>
            </w:pPr>
            <w:r>
              <w:t>4.Работа с родителями</w:t>
            </w:r>
          </w:p>
        </w:tc>
        <w:tc>
          <w:tcPr>
            <w:tcW w:w="4415" w:type="dxa"/>
            <w:tcBorders>
              <w:top w:val="single" w:sz="2" w:space="0" w:color="auto"/>
            </w:tcBorders>
          </w:tcPr>
          <w:p w:rsidR="0011149B" w:rsidRDefault="0011149B" w:rsidP="0011149B">
            <w:r>
              <w:t>Проведение у</w:t>
            </w:r>
            <w:r w:rsidRPr="00200E2B">
              <w:t>становочно</w:t>
            </w:r>
            <w:r>
              <w:t>го собрания</w:t>
            </w:r>
            <w:r w:rsidRPr="00200E2B">
              <w:t xml:space="preserve"> для родителей будущих</w:t>
            </w:r>
            <w:r>
              <w:t xml:space="preserve"> </w:t>
            </w:r>
            <w:r w:rsidRPr="00200E2B">
              <w:t>первоклассников</w:t>
            </w:r>
          </w:p>
        </w:tc>
        <w:tc>
          <w:tcPr>
            <w:tcW w:w="1601" w:type="dxa"/>
          </w:tcPr>
          <w:p w:rsidR="0011149B" w:rsidRPr="00200E2B" w:rsidRDefault="0011149B" w:rsidP="0011149B">
            <w:r>
              <w:t>Классные руководители 1-х классов</w:t>
            </w:r>
          </w:p>
        </w:tc>
        <w:tc>
          <w:tcPr>
            <w:tcW w:w="3068" w:type="dxa"/>
            <w:gridSpan w:val="2"/>
          </w:tcPr>
          <w:p w:rsidR="0011149B" w:rsidRPr="00200E2B" w:rsidRDefault="0011149B" w:rsidP="0011149B">
            <w:r w:rsidRPr="00200E2B">
              <w:t>Лекторий по подготовке детей к школе</w:t>
            </w:r>
          </w:p>
        </w:tc>
        <w:tc>
          <w:tcPr>
            <w:tcW w:w="2924" w:type="dxa"/>
          </w:tcPr>
          <w:p w:rsidR="0011149B" w:rsidRDefault="0011149B" w:rsidP="0011149B">
            <w:r>
              <w:t>Материалы</w:t>
            </w:r>
            <w:r w:rsidRPr="00200E2B">
              <w:t xml:space="preserve"> собрания</w:t>
            </w:r>
          </w:p>
          <w:p w:rsidR="0011149B" w:rsidRDefault="0011149B" w:rsidP="0011149B">
            <w:r>
              <w:t>Протокол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Pr="00200E2B" w:rsidRDefault="0011149B" w:rsidP="0011149B">
            <w:r>
              <w:t>Учителя 1-х классов</w:t>
            </w:r>
          </w:p>
        </w:tc>
      </w:tr>
      <w:tr w:rsidR="0011149B" w:rsidTr="00E278ED">
        <w:tc>
          <w:tcPr>
            <w:tcW w:w="3066" w:type="dxa"/>
            <w:vMerge/>
          </w:tcPr>
          <w:p w:rsidR="0011149B" w:rsidRPr="00200E2B" w:rsidRDefault="0011149B" w:rsidP="0011149B"/>
        </w:tc>
        <w:tc>
          <w:tcPr>
            <w:tcW w:w="4415" w:type="dxa"/>
          </w:tcPr>
          <w:p w:rsidR="0011149B" w:rsidRDefault="0011149B" w:rsidP="0011149B">
            <w:r>
              <w:t>2.Проведение родительских собраний</w:t>
            </w:r>
          </w:p>
          <w:p w:rsidR="0011149B" w:rsidRPr="00200E2B" w:rsidRDefault="0011149B" w:rsidP="0011149B"/>
        </w:tc>
        <w:tc>
          <w:tcPr>
            <w:tcW w:w="1601" w:type="dxa"/>
          </w:tcPr>
          <w:p w:rsidR="0011149B" w:rsidRPr="00200E2B" w:rsidRDefault="0011149B" w:rsidP="0011149B">
            <w:r w:rsidRPr="00200E2B">
              <w:t>Кл</w:t>
            </w:r>
            <w:r>
              <w:t xml:space="preserve">ассные </w:t>
            </w:r>
            <w:r w:rsidRPr="00200E2B">
              <w:t xml:space="preserve"> рук</w:t>
            </w:r>
            <w:r>
              <w:t>оводители</w:t>
            </w:r>
          </w:p>
        </w:tc>
        <w:tc>
          <w:tcPr>
            <w:tcW w:w="3068" w:type="dxa"/>
            <w:gridSpan w:val="2"/>
          </w:tcPr>
          <w:p w:rsidR="0011149B" w:rsidRPr="00200E2B" w:rsidRDefault="0011149B" w:rsidP="0011149B">
            <w:r w:rsidRPr="00200E2B">
              <w:t xml:space="preserve"> «Как организовать правильный летний отдых»</w:t>
            </w:r>
          </w:p>
        </w:tc>
        <w:tc>
          <w:tcPr>
            <w:tcW w:w="2924" w:type="dxa"/>
          </w:tcPr>
          <w:p w:rsidR="0011149B" w:rsidRDefault="0011149B" w:rsidP="0011149B">
            <w:r w:rsidRPr="00200E2B">
              <w:t>Протокол</w:t>
            </w:r>
          </w:p>
          <w:p w:rsidR="0011149B" w:rsidRDefault="0011149B" w:rsidP="0011149B">
            <w:r>
              <w:t>Зам. директора по УВР</w:t>
            </w:r>
          </w:p>
          <w:p w:rsidR="0011149B" w:rsidRPr="00200E2B" w:rsidRDefault="0011149B" w:rsidP="0011149B">
            <w:r>
              <w:lastRenderedPageBreak/>
              <w:t>Классные руководители начальных классов</w:t>
            </w:r>
          </w:p>
        </w:tc>
      </w:tr>
    </w:tbl>
    <w:p w:rsidR="00F15D2A" w:rsidRDefault="00F15D2A" w:rsidP="00F15D2A"/>
    <w:p w:rsidR="00F15D2A" w:rsidRDefault="00F15D2A" w:rsidP="00F15D2A"/>
    <w:p w:rsidR="00F15D2A" w:rsidRDefault="00F15D2A" w:rsidP="00F15D2A"/>
    <w:p w:rsidR="00F15D2A" w:rsidRDefault="00F15D2A" w:rsidP="00F15D2A"/>
    <w:p w:rsidR="00F15D2A" w:rsidRDefault="00F15D2A" w:rsidP="00F15D2A">
      <w:r>
        <w:t xml:space="preserve">                                                                                           </w:t>
      </w:r>
    </w:p>
    <w:p w:rsidR="00B866D9" w:rsidRDefault="00B866D9"/>
    <w:sectPr w:rsidR="00B866D9" w:rsidSect="00E15367">
      <w:headerReference w:type="default" r:id="rId7"/>
      <w:footerReference w:type="default" r:id="rId8"/>
      <w:pgSz w:w="16838" w:h="11906" w:orient="landscape"/>
      <w:pgMar w:top="426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EC" w:rsidRDefault="001738EC" w:rsidP="0011149B">
      <w:r>
        <w:separator/>
      </w:r>
    </w:p>
  </w:endnote>
  <w:endnote w:type="continuationSeparator" w:id="0">
    <w:p w:rsidR="001738EC" w:rsidRDefault="001738EC" w:rsidP="001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0005"/>
      <w:docPartObj>
        <w:docPartGallery w:val="Page Numbers (Bottom of Page)"/>
        <w:docPartUnique/>
      </w:docPartObj>
    </w:sdtPr>
    <w:sdtEndPr/>
    <w:sdtContent>
      <w:p w:rsidR="009B3091" w:rsidRDefault="009B30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1E">
          <w:rPr>
            <w:noProof/>
          </w:rPr>
          <w:t>14</w:t>
        </w:r>
        <w:r>
          <w:fldChar w:fldCharType="end"/>
        </w:r>
      </w:p>
    </w:sdtContent>
  </w:sdt>
  <w:p w:rsidR="009B3091" w:rsidRDefault="009B30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EC" w:rsidRDefault="001738EC" w:rsidP="0011149B">
      <w:r>
        <w:separator/>
      </w:r>
    </w:p>
  </w:footnote>
  <w:footnote w:type="continuationSeparator" w:id="0">
    <w:p w:rsidR="001738EC" w:rsidRDefault="001738EC" w:rsidP="0011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9B" w:rsidRPr="0011149B" w:rsidRDefault="0011149B" w:rsidP="0011149B">
    <w:pPr>
      <w:keepNext/>
      <w:autoSpaceDE w:val="0"/>
      <w:autoSpaceDN w:val="0"/>
      <w:adjustRightInd w:val="0"/>
      <w:spacing w:line="252" w:lineRule="auto"/>
      <w:jc w:val="right"/>
      <w:rPr>
        <w:b/>
        <w:bCs/>
        <w:i/>
      </w:rPr>
    </w:pPr>
    <w:r w:rsidRPr="0011149B">
      <w:rPr>
        <w:b/>
        <w:bCs/>
        <w:i/>
      </w:rPr>
      <w:t>Приложение к комплексно-целевому пла</w:t>
    </w:r>
    <w:r w:rsidR="00DD201E">
      <w:rPr>
        <w:b/>
        <w:bCs/>
        <w:i/>
      </w:rPr>
      <w:t>нированию работы школы на 2018/</w:t>
    </w:r>
    <w:r w:rsidRPr="0011149B">
      <w:rPr>
        <w:b/>
        <w:bCs/>
        <w:i/>
      </w:rPr>
      <w:t>2019 учебный год</w:t>
    </w:r>
  </w:p>
  <w:p w:rsidR="0011149B" w:rsidRDefault="001114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A3E"/>
    <w:multiLevelType w:val="hybridMultilevel"/>
    <w:tmpl w:val="7AA0A9A0"/>
    <w:lvl w:ilvl="0" w:tplc="D92C1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A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2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1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0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C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2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F02FE0"/>
    <w:multiLevelType w:val="hybridMultilevel"/>
    <w:tmpl w:val="C438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6345"/>
    <w:multiLevelType w:val="hybridMultilevel"/>
    <w:tmpl w:val="600A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4F91"/>
    <w:multiLevelType w:val="hybridMultilevel"/>
    <w:tmpl w:val="44F26BB2"/>
    <w:lvl w:ilvl="0" w:tplc="83B2E8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480"/>
    <w:multiLevelType w:val="hybridMultilevel"/>
    <w:tmpl w:val="66DA2CD2"/>
    <w:lvl w:ilvl="0" w:tplc="B7EC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4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0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6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D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67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6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89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E1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FB6E22"/>
    <w:multiLevelType w:val="hybridMultilevel"/>
    <w:tmpl w:val="B85C1FF0"/>
    <w:lvl w:ilvl="0" w:tplc="9842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8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E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E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E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A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E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4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0E0AAB"/>
    <w:multiLevelType w:val="hybridMultilevel"/>
    <w:tmpl w:val="CC86AB72"/>
    <w:lvl w:ilvl="0" w:tplc="898E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2CD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EE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0D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E3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4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7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8C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B518C"/>
    <w:multiLevelType w:val="hybridMultilevel"/>
    <w:tmpl w:val="7208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857C5"/>
    <w:multiLevelType w:val="hybridMultilevel"/>
    <w:tmpl w:val="F4BEA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344F"/>
    <w:multiLevelType w:val="hybridMultilevel"/>
    <w:tmpl w:val="875414BC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26650"/>
    <w:multiLevelType w:val="hybridMultilevel"/>
    <w:tmpl w:val="BBE25D0A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536D3"/>
    <w:multiLevelType w:val="hybridMultilevel"/>
    <w:tmpl w:val="124E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2A"/>
    <w:rsid w:val="000126A2"/>
    <w:rsid w:val="0011149B"/>
    <w:rsid w:val="00133831"/>
    <w:rsid w:val="001738EC"/>
    <w:rsid w:val="00294259"/>
    <w:rsid w:val="002C2498"/>
    <w:rsid w:val="003C5CBC"/>
    <w:rsid w:val="00406B0C"/>
    <w:rsid w:val="004E4A5C"/>
    <w:rsid w:val="005F127D"/>
    <w:rsid w:val="006F71C1"/>
    <w:rsid w:val="00823983"/>
    <w:rsid w:val="009B3091"/>
    <w:rsid w:val="00B866D9"/>
    <w:rsid w:val="00BC0FEE"/>
    <w:rsid w:val="00CB5356"/>
    <w:rsid w:val="00DD201E"/>
    <w:rsid w:val="00DE45CD"/>
    <w:rsid w:val="00E15367"/>
    <w:rsid w:val="00E278ED"/>
    <w:rsid w:val="00E37A0D"/>
    <w:rsid w:val="00E72EEB"/>
    <w:rsid w:val="00EE664B"/>
    <w:rsid w:val="00F1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7FF7"/>
  <w15:docId w15:val="{6DCC7DED-E8C1-40FD-B849-4758A0F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1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1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1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B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zz3</dc:creator>
  <cp:lastModifiedBy>Шонина Наталья Вадимовна</cp:lastModifiedBy>
  <cp:revision>12</cp:revision>
  <cp:lastPrinted>2018-10-25T10:33:00Z</cp:lastPrinted>
  <dcterms:created xsi:type="dcterms:W3CDTF">2018-10-23T14:35:00Z</dcterms:created>
  <dcterms:modified xsi:type="dcterms:W3CDTF">2019-02-04T11:03:00Z</dcterms:modified>
</cp:coreProperties>
</file>